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BF6D34" w:rsidR="00220570" w:rsidRDefault="00AE11C9" w14:paraId="069118EE" w14:textId="77777777">
      <w:pPr>
        <w:rPr>
          <w:rFonts w:ascii="Trebuchet MS" w:hAnsi="Trebuchet MS"/>
          <w:sz w:val="22"/>
          <w:szCs w:val="22"/>
        </w:rPr>
      </w:pPr>
      <w:r w:rsidRPr="00BF6D34">
        <w:rPr>
          <w:rFonts w:ascii="Trebuchet MS" w:hAnsi="Trebuchet MS"/>
          <w:noProof/>
          <w:snapToGrid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7E5E5E" wp14:editId="1341A4E5">
                <wp:simplePos x="0" y="0"/>
                <wp:positionH relativeFrom="column">
                  <wp:posOffset>-383540</wp:posOffset>
                </wp:positionH>
                <wp:positionV relativeFrom="paragraph">
                  <wp:posOffset>24765</wp:posOffset>
                </wp:positionV>
                <wp:extent cx="6891020" cy="622300"/>
                <wp:effectExtent l="0" t="0" r="5080" b="63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F6D34" w:rsidR="007051DD" w:rsidP="004B50CF" w:rsidRDefault="00B41732" w14:paraId="5FDBA97A" w14:textId="19C27485">
                            <w:pPr>
                              <w:jc w:val="center"/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F6D34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Reading </w:t>
                            </w:r>
                            <w:r w:rsidRPr="00BF6D34" w:rsidR="000D7F17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Small Grant </w:t>
                            </w:r>
                            <w:r w:rsidRPr="00BF6D34" w:rsidR="003F3E88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>Fund</w:t>
                            </w:r>
                            <w:r w:rsidRPr="00BF6D34" w:rsidR="00D9215E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Pr="00BF6D34" w:rsidR="00053F60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  <w:r w:rsidRPr="00BF6D34" w:rsidR="00D676C3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/2</w:t>
                            </w:r>
                            <w:r w:rsidRPr="00BF6D34" w:rsidR="00053F60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:rsidRPr="00BF6D34" w:rsidR="00C648A7" w:rsidP="004B50CF" w:rsidRDefault="00C648A7" w14:paraId="7D6C1D8A" w14:textId="70B0AD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napToGrid/>
                                <w:sz w:val="36"/>
                                <w:szCs w:val="36"/>
                              </w:rPr>
                            </w:pPr>
                            <w:r w:rsidRPr="00BF6D34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Grant 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FA0D862">
              <v:shapetype id="_x0000_t202" coordsize="21600,21600" o:spt="202" path="m,l,21600r21600,l21600,xe" w14:anchorId="217E5E5E">
                <v:stroke joinstyle="miter"/>
                <v:path gradientshapeok="t" o:connecttype="rect"/>
              </v:shapetype>
              <v:shape id="Text Box 5" style="position:absolute;margin-left:-30.2pt;margin-top:1.95pt;width:542.6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">
                <v:textbox>
                  <w:txbxContent>
                    <w:p w:rsidRPr="00BF6D34" w:rsidR="007051DD" w:rsidP="004B50CF" w:rsidRDefault="00B41732" w14:paraId="06EE930B" w14:textId="19C27485">
                      <w:pPr>
                        <w:jc w:val="center"/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BF6D34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Reading </w:t>
                      </w:r>
                      <w:r w:rsidRPr="00BF6D34" w:rsidR="000D7F17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Small Grant </w:t>
                      </w:r>
                      <w:r w:rsidRPr="00BF6D34" w:rsidR="003F3E88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>Fund</w:t>
                      </w:r>
                      <w:r w:rsidRPr="00BF6D34" w:rsidR="00D9215E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Pr="00BF6D34" w:rsidR="00053F60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  <w:r w:rsidRPr="00BF6D34" w:rsidR="00D676C3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/2</w:t>
                      </w:r>
                      <w:r w:rsidRPr="00BF6D34" w:rsidR="00053F60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  <w:p w:rsidRPr="00BF6D34" w:rsidR="00C648A7" w:rsidP="004B50CF" w:rsidRDefault="00C648A7" w14:paraId="723DCBFD" w14:textId="70B0AD10">
                      <w:pPr>
                        <w:jc w:val="center"/>
                        <w:rPr>
                          <w:rFonts w:ascii="Arial" w:hAnsi="Arial" w:cs="Arial"/>
                          <w:b/>
                          <w:snapToGrid/>
                          <w:sz w:val="36"/>
                          <w:szCs w:val="36"/>
                        </w:rPr>
                      </w:pPr>
                      <w:r w:rsidRPr="00BF6D34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Grant 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:rsidRPr="00BF6D34" w:rsidR="00220570" w:rsidRDefault="00220570" w14:paraId="077626CD" w14:textId="77777777">
      <w:pPr>
        <w:rPr>
          <w:rFonts w:ascii="Trebuchet MS" w:hAnsi="Trebuchet MS"/>
          <w:sz w:val="22"/>
          <w:szCs w:val="22"/>
        </w:rPr>
      </w:pPr>
    </w:p>
    <w:p w:rsidRPr="00BF6D34" w:rsidR="00033D94" w:rsidRDefault="00033D94" w14:paraId="5ABB2CC2" w14:textId="77777777">
      <w:pPr>
        <w:rPr>
          <w:rFonts w:ascii="Trebuchet MS" w:hAnsi="Trebuchet MS"/>
          <w:sz w:val="22"/>
          <w:szCs w:val="22"/>
        </w:rPr>
      </w:pPr>
    </w:p>
    <w:p w:rsidRPr="00BF6D34" w:rsidR="00350398" w:rsidRDefault="00350398" w14:paraId="02AC362A" w14:textId="77777777">
      <w:pPr>
        <w:rPr>
          <w:rFonts w:ascii="Trebuchet MS" w:hAnsi="Trebuchet MS"/>
          <w:sz w:val="22"/>
          <w:szCs w:val="22"/>
        </w:rPr>
      </w:pPr>
    </w:p>
    <w:tbl>
      <w:tblPr>
        <w:tblW w:w="10207" w:type="dxa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740"/>
        <w:gridCol w:w="5467"/>
      </w:tblGrid>
      <w:tr w:rsidRPr="00BF6D34" w:rsidR="00C52CB7" w:rsidTr="0F3CCC72" w14:paraId="4BE5B24E" w14:textId="77777777">
        <w:trPr>
          <w:trHeight w:val="400"/>
        </w:trPr>
        <w:tc>
          <w:tcPr>
            <w:tcW w:w="10207" w:type="dxa"/>
            <w:gridSpan w:val="2"/>
            <w:shd w:val="clear" w:color="auto" w:fill="FFFFFF" w:themeFill="background1"/>
            <w:vAlign w:val="center"/>
          </w:tcPr>
          <w:p w:rsidRPr="00BF6D34" w:rsidR="00453549" w:rsidP="00453549" w:rsidRDefault="00453549" w14:paraId="23A6AA73" w14:textId="4D829CA6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Requested information to be completed by</w:t>
            </w:r>
            <w:r w:rsidRPr="00BF6D34" w:rsidR="00711661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 xml:space="preserve"> the Requesting Organisation</w:t>
            </w:r>
          </w:p>
        </w:tc>
      </w:tr>
      <w:tr w:rsidRPr="00BF6D34" w:rsidR="00220570" w:rsidTr="0F3CCC72" w14:paraId="5554D924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220570" w:rsidP="00A64B7F" w:rsidRDefault="00711661" w14:paraId="45F6317A" w14:textId="26AF8DE2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Contact Name</w:t>
            </w:r>
            <w:r w:rsidRPr="00BF6D34" w:rsidR="00220570">
              <w:rPr>
                <w:rFonts w:ascii="Trebuchet MS" w:hAnsi="Trebuchet MS" w:cs="Arial"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220570" w:rsidP="00A64B7F" w:rsidRDefault="004F55B5" w14:paraId="10D4F8AE" w14:textId="7777777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name="Text57" w:id="0"/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bookmarkEnd w:id="0"/>
          </w:p>
        </w:tc>
      </w:tr>
      <w:tr w:rsidRPr="00BF6D34" w:rsidR="00711661" w:rsidTr="0F3CCC72" w14:paraId="52BFD54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711661" w:rsidP="003F0E28" w:rsidRDefault="00711661" w14:paraId="4E243805" w14:textId="77777777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Contact Email: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11661" w:rsidP="003F0E28" w:rsidRDefault="00711661" w14:paraId="5E85EC1C" w14:textId="77777777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BF6D34" w:rsidR="00711661" w:rsidTr="0F3CCC72" w14:paraId="7060841F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711661" w:rsidP="00711661" w:rsidRDefault="00711661" w14:paraId="5DC1BC61" w14:textId="48FC51CF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bookmarkStart w:name="_Hlk36153342" w:id="1"/>
            <w:r w:rsidRPr="00BF6D34">
              <w:rPr>
                <w:rFonts w:ascii="Trebuchet MS" w:hAnsi="Trebuchet MS" w:cs="Arial"/>
                <w:sz w:val="22"/>
                <w:szCs w:val="22"/>
              </w:rPr>
              <w:t>Contact Telephone: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11661" w:rsidP="00711661" w:rsidRDefault="00711661" w14:paraId="6C64C182" w14:textId="6143E716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bookmarkEnd w:id="1"/>
      <w:tr w:rsidRPr="00BF6D34" w:rsidR="00711661" w:rsidTr="0F3CCC72" w14:paraId="25CFE609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711661" w:rsidP="00711661" w:rsidRDefault="00711661" w14:paraId="331B212E" w14:textId="077700FB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Name: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11661" w:rsidP="00711661" w:rsidRDefault="00711661" w14:paraId="32D4B927" w14:textId="7777777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BF6D34" w:rsidR="00711661" w:rsidTr="0F3CCC72" w14:paraId="537C3C01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711661" w:rsidP="00711661" w:rsidRDefault="00711661" w14:paraId="33B8AB15" w14:textId="6D215FA2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Address: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11661" w:rsidP="00711661" w:rsidRDefault="00711661" w14:paraId="4E8806DD" w14:textId="7B6D4232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BF6D34" w:rsidR="00711661" w:rsidTr="0F3CCC72" w14:paraId="24CE756F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711661" w:rsidP="00711661" w:rsidRDefault="00711661" w14:paraId="156181BA" w14:textId="77777777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Charity Number:</w:t>
            </w:r>
          </w:p>
          <w:p w:rsidRPr="00BF6D34" w:rsidR="00300B35" w:rsidP="00300B35" w:rsidRDefault="00300B35" w14:paraId="6016C588" w14:textId="3388779D"/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11661" w:rsidP="00711661" w:rsidRDefault="00CA55BC" w14:paraId="64A4E412" w14:textId="0A3F71A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BF6D34" w:rsidR="558E9240" w:rsidTr="0F3CCC72" w14:paraId="4C0D9BDC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4EB1F61A" w:rsidP="558E9240" w:rsidRDefault="00972609" w14:paraId="67BA96E9" w14:textId="265B265C">
            <w:pPr>
              <w:rPr>
                <w:rFonts w:ascii="Trebuchet MS" w:hAnsi="Trebuchet MS" w:eastAsia="Trebuchet MS" w:cs="Trebuchet MS"/>
                <w:sz w:val="22"/>
                <w:szCs w:val="22"/>
              </w:rPr>
            </w:pPr>
            <w:r w:rsidRPr="00BF6D3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Organisations</w:t>
            </w:r>
            <w:r w:rsidRPr="00BF6D34" w:rsidR="4EB1F61A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 xml:space="preserve"> Core Focus Area</w:t>
            </w:r>
            <w:r w:rsidRPr="00BF6D34" w:rsidR="4EB1F61A">
              <w:rPr>
                <w:rFonts w:ascii="Trebuchet MS" w:hAnsi="Trebuchet MS" w:eastAsia="Trebuchet MS" w:cs="Trebuchet MS"/>
                <w:color w:val="000000" w:themeColor="text1"/>
                <w:sz w:val="22"/>
                <w:szCs w:val="22"/>
              </w:rPr>
              <w:t>: E</w:t>
            </w:r>
            <w:r w:rsidRPr="00BF6D34">
              <w:rPr>
                <w:rFonts w:ascii="Trebuchet MS" w:hAnsi="Trebuchet MS" w:eastAsia="Trebuchet MS" w:cs="Trebuchet MS"/>
                <w:color w:val="000000" w:themeColor="text1"/>
                <w:sz w:val="22"/>
                <w:szCs w:val="22"/>
              </w:rPr>
              <w:t>.</w:t>
            </w:r>
            <w:r w:rsidRPr="00BF6D34" w:rsidR="4EB1F61A">
              <w:rPr>
                <w:rFonts w:ascii="Trebuchet MS" w:hAnsi="Trebuchet MS" w:eastAsia="Trebuchet MS" w:cs="Trebuchet MS"/>
                <w:color w:val="000000" w:themeColor="text1"/>
                <w:sz w:val="22"/>
                <w:szCs w:val="22"/>
              </w:rPr>
              <w:t>g. Disability, Health and Mental Wellbeing, Community, Children, Education etc.</w:t>
            </w:r>
          </w:p>
          <w:p w:rsidRPr="00BF6D34" w:rsidR="558E9240" w:rsidP="558E9240" w:rsidRDefault="558E9240" w14:paraId="666B31B7" w14:textId="2F534D1B">
            <w:pPr>
              <w:spacing w:line="259" w:lineRule="auto"/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558E9240" w:rsidP="558E9240" w:rsidRDefault="558E9240" w14:paraId="088D3300" w14:textId="460B181E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</w:p>
        </w:tc>
      </w:tr>
      <w:tr w:rsidRPr="00BF6D34" w:rsidR="003A71DB" w:rsidTr="0F3CCC72" w14:paraId="5832A49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A71DB" w:rsidP="0F3CCC72" w:rsidRDefault="008A507A" w14:paraId="3A160E7A" w14:textId="11DB56D0">
            <w:pPr>
              <w:spacing w:line="259" w:lineRule="auto"/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Project Delivery</w:t>
            </w:r>
            <w:r w:rsidRPr="00BF6D34" w:rsidR="00CD713F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 xml:space="preserve"> Location</w:t>
            </w:r>
            <w:r w:rsidRPr="00BF6D34" w:rsidR="00972609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 xml:space="preserve"> </w:t>
            </w:r>
            <w:r w:rsidRPr="00BF6D34" w:rsidR="006F7FAD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(Ward)</w:t>
            </w:r>
            <w:r w:rsidRPr="00BF6D34" w:rsidR="000D7A55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:</w:t>
            </w:r>
          </w:p>
          <w:p w:rsidRPr="00BF6D34" w:rsidR="003A71DB" w:rsidP="4886C0DA" w:rsidRDefault="7AC9B57D" w14:paraId="35F8DEDD" w14:textId="56967C9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Abbey</w:t>
            </w:r>
          </w:p>
          <w:p w:rsidRPr="00BF6D34" w:rsidR="003A71DB" w:rsidP="4886C0DA" w:rsidRDefault="7AC9B57D" w14:paraId="0B10926D" w14:textId="2D710D2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Battle</w:t>
            </w:r>
          </w:p>
          <w:p w:rsidRPr="00BF6D34" w:rsidR="003A71DB" w:rsidP="4886C0DA" w:rsidRDefault="7AC9B57D" w14:paraId="535FEDDC" w14:textId="5BBB91A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Caversham</w:t>
            </w:r>
          </w:p>
          <w:p w:rsidRPr="00BF6D34" w:rsidR="003A71DB" w:rsidP="4886C0DA" w:rsidRDefault="7AC9B57D" w14:paraId="278A920D" w14:textId="45BF267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Caversham Heights</w:t>
            </w:r>
          </w:p>
          <w:p w:rsidRPr="00BF6D34" w:rsidR="003A71DB" w:rsidP="4886C0DA" w:rsidRDefault="7AC9B57D" w14:paraId="48A0810D" w14:textId="440791F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Church</w:t>
            </w:r>
          </w:p>
          <w:p w:rsidRPr="00BF6D34" w:rsidR="003A71DB" w:rsidP="4886C0DA" w:rsidRDefault="7AC9B57D" w14:paraId="024EA748" w14:textId="395963A1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Coley</w:t>
            </w:r>
          </w:p>
          <w:p w:rsidRPr="00BF6D34" w:rsidR="003A71DB" w:rsidP="4886C0DA" w:rsidRDefault="7AC9B57D" w14:paraId="045F0FCA" w14:textId="52A8376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Emmer Green</w:t>
            </w:r>
          </w:p>
          <w:p w:rsidRPr="00BF6D34" w:rsidR="003A71DB" w:rsidP="4886C0DA" w:rsidRDefault="7AC9B57D" w14:paraId="2F031FAC" w14:textId="51DA2E6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Katesgrove</w:t>
            </w:r>
          </w:p>
          <w:p w:rsidRPr="00BF6D34" w:rsidR="003A71DB" w:rsidP="4886C0DA" w:rsidRDefault="7AC9B57D" w14:paraId="7889965B" w14:textId="549321C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Kentwood</w:t>
            </w:r>
          </w:p>
          <w:p w:rsidRPr="00BF6D34" w:rsidR="003A71DB" w:rsidP="4886C0DA" w:rsidRDefault="7AC9B57D" w14:paraId="3C497B14" w14:textId="78E51EB5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Norcot</w:t>
            </w:r>
          </w:p>
          <w:p w:rsidRPr="00BF6D34" w:rsidR="003A71DB" w:rsidP="4886C0DA" w:rsidRDefault="7AC9B57D" w14:paraId="4FF1E9C3" w14:textId="118D7A9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Park</w:t>
            </w:r>
          </w:p>
          <w:p w:rsidRPr="00BF6D34" w:rsidR="003A71DB" w:rsidP="4886C0DA" w:rsidRDefault="7AC9B57D" w14:paraId="1CAF1CB3" w14:textId="4A69985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Redlands</w:t>
            </w:r>
          </w:p>
          <w:p w:rsidRPr="00BF6D34" w:rsidR="003A71DB" w:rsidP="4886C0DA" w:rsidRDefault="7AC9B57D" w14:paraId="4A431233" w14:textId="4F225B9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Southcote</w:t>
            </w:r>
          </w:p>
          <w:p w:rsidRPr="00BF6D34" w:rsidR="003A71DB" w:rsidP="4886C0DA" w:rsidRDefault="7AC9B57D" w14:paraId="3F49D1CF" w14:textId="47922CF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Thames</w:t>
            </w:r>
          </w:p>
          <w:p w:rsidRPr="00BF6D34" w:rsidR="003A71DB" w:rsidP="4886C0DA" w:rsidRDefault="7AC9B57D" w14:paraId="6B37FC24" w14:textId="2983AEE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Tilehurst</w:t>
            </w:r>
          </w:p>
          <w:p w:rsidRPr="00BF6D34" w:rsidR="003A71DB" w:rsidP="4886C0DA" w:rsidRDefault="7AC9B57D" w14:paraId="368869B9" w14:textId="5E996946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hAnsi="Trebuchet MS" w:eastAsia="Calibri" w:cs="Calibri"/>
                <w:b/>
                <w:bCs/>
                <w:szCs w:val="24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Whitley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796E6A" w:rsidP="14A0355D" w:rsidRDefault="00796E6A" w14:paraId="2A4C9D13" w14:textId="4890563A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</w:p>
        </w:tc>
      </w:tr>
      <w:tr w:rsidRPr="00BF6D34" w:rsidR="00397214" w:rsidTr="0F3CCC72" w14:paraId="3CC5ACE5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6C4660D5" w14:textId="37FF3992">
            <w:pPr>
              <w:spacing w:line="259" w:lineRule="auto"/>
              <w:rPr>
                <w:rFonts w:ascii="Trebuchet MS" w:hAnsi="Trebuchet MS" w:eastAsia="Calibri" w:cs="Calibri"/>
                <w:b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Bank Name: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62FDC6EF" w14:textId="555056DA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</w:p>
        </w:tc>
      </w:tr>
      <w:tr w:rsidRPr="00BF6D34" w:rsidR="00397214" w:rsidTr="0F3CCC72" w14:paraId="042A42C0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082106B0" w14:textId="10D3CB9A">
            <w:pPr>
              <w:rPr>
                <w:rFonts w:ascii="Trebuchet MS" w:hAnsi="Trebuchet MS" w:eastAsia="Calibri" w:cs="Calibri"/>
                <w:b/>
                <w:bCs/>
                <w:color w:val="1F497D" w:themeColor="text2"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Bank Address: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1F066759" w14:textId="36D12A2E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  </w:t>
            </w:r>
          </w:p>
        </w:tc>
      </w:tr>
      <w:tr w:rsidRPr="00BF6D34" w:rsidR="00397214" w:rsidTr="0F3CCC72" w14:paraId="74DBACF4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797621C4" w14:textId="440F63FD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Account Name:(Must be with organisation’s name)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4277434E" w14:textId="114C043A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  </w:t>
            </w:r>
          </w:p>
        </w:tc>
      </w:tr>
      <w:tr w:rsidRPr="00BF6D34" w:rsidR="00397214" w:rsidTr="0F3CCC72" w14:paraId="6FFE9D15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28878B5F" w14:textId="04419E5E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Sort Code: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17D306F4" w14:textId="2C4ACC8F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   </w:t>
            </w:r>
          </w:p>
        </w:tc>
      </w:tr>
      <w:tr w:rsidRPr="00BF6D34" w:rsidR="00397214" w:rsidTr="0F3CCC72" w14:paraId="6F9EA87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76BB37C9" w14:textId="1A596DDC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Account Number: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5C0928FA" w14:textId="4C965939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   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  </w:t>
            </w:r>
          </w:p>
        </w:tc>
      </w:tr>
      <w:tr w:rsidRPr="00BF6D34" w:rsidR="00397214" w:rsidTr="0F3CCC72" w14:paraId="35782784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08958437" w14:textId="6F44A869">
            <w:pPr>
              <w:pStyle w:val="Heading1"/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Annual Income:(£) Organisations with an annual income more than £100,000 are not eligible to apply)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397214" w14:paraId="3088ECE9" w14:textId="3EE9C04A">
            <w:pPr>
              <w:spacing w:line="259" w:lineRule="auto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   </w:t>
            </w:r>
          </w:p>
        </w:tc>
      </w:tr>
      <w:tr w:rsidRPr="00BF6D34" w:rsidR="00397214" w:rsidTr="0F3CCC72" w14:paraId="3AB46FDE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1B7D6FDE" w14:textId="35BDB8A8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Have you previously applied for any Small Grants Fund?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BE2B55" w14:paraId="30578F23" w14:textId="2E21E58D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2430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6D34" w:rsidR="173B7476"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BF6D34" w:rsidR="0039721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Yes      </w:t>
            </w: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29187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6D34" w:rsidR="7A841211"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BF6D34" w:rsidR="0039721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No         </w:t>
            </w:r>
          </w:p>
        </w:tc>
      </w:tr>
      <w:tr w:rsidRPr="00BF6D34" w:rsidR="00397214" w:rsidTr="0F3CCC72" w14:paraId="311F1D6B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BF6D34" w:rsidR="00397214" w:rsidP="00397214" w:rsidRDefault="00397214" w14:paraId="318CD449" w14:textId="0FA324ED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If Yes, were you able to secure a funding in any previous rounds?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BF6D34" w:rsidR="00397214" w:rsidP="00397214" w:rsidRDefault="00BE2B55" w14:paraId="3D57B089" w14:textId="221D7B68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119765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6D34" w:rsidR="00397214">
                  <w:rPr>
                    <w:rFonts w:ascii="MS Gothic" w:hAnsi="MS Gothic" w:eastAsia="MS Gothic" w:cs="Arial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BF6D34" w:rsidR="0039721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Yes      </w:t>
            </w: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34976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F6D34" w:rsidR="00397214">
                  <w:rPr>
                    <w:rFonts w:ascii="MS Gothic" w:hAnsi="MS Gothic" w:eastAsia="MS Gothic" w:cs="Arial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BF6D34" w:rsidR="0039721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No              </w:t>
            </w:r>
          </w:p>
        </w:tc>
      </w:tr>
      <w:tr w:rsidRPr="00BF6D34" w:rsidR="00397214" w:rsidTr="0F3CCC72" w14:paraId="5AB1B089" w14:textId="77777777">
        <w:trPr>
          <w:trHeight w:val="452"/>
        </w:trPr>
        <w:tc>
          <w:tcPr>
            <w:tcW w:w="4740" w:type="dxa"/>
            <w:vAlign w:val="center"/>
          </w:tcPr>
          <w:p w:rsidRPr="00BF6D34" w:rsidR="00397214" w:rsidP="00397214" w:rsidRDefault="00397214" w14:paraId="2F9D23F6" w14:textId="45A7F4AE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467" w:type="dxa"/>
            <w:shd w:val="clear" w:color="auto" w:fill="FFFFFF" w:themeFill="background1"/>
            <w:vAlign w:val="center"/>
          </w:tcPr>
          <w:p w:rsidRPr="00BF6D34" w:rsidR="00397214" w:rsidP="00397214" w:rsidRDefault="00397214" w14:paraId="3A794DFD" w14:textId="77777777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</w:p>
        </w:tc>
      </w:tr>
      <w:tr w:rsidRPr="00BF6D34" w:rsidR="00397214" w:rsidTr="0F3CCC72" w14:paraId="68455F0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"/>
        </w:trPr>
        <w:tc>
          <w:tcPr>
            <w:tcW w:w="10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0D9" w:themeFill="accent4" w:themeFillTint="66"/>
          </w:tcPr>
          <w:p w:rsidRPr="00BF6D34" w:rsidR="00397214" w:rsidP="00397214" w:rsidRDefault="00397214" w14:paraId="3C176333" w14:textId="6A0CE99B">
            <w:pPr>
              <w:pStyle w:val="Heading1"/>
              <w:rPr>
                <w:rFonts w:ascii="Trebuchet MS" w:hAnsi="Trebuchet MS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1.Project Title and Project Aim (</w:t>
            </w:r>
            <w:r w:rsidRPr="00BF6D34">
              <w:rPr>
                <w:rFonts w:ascii="Trebuchet MS" w:hAnsi="Trebuchet MS"/>
                <w:sz w:val="22"/>
                <w:szCs w:val="22"/>
                <w:highlight w:val="yellow"/>
              </w:rPr>
              <w:t>max 75 words or 400 characters)</w:t>
            </w:r>
          </w:p>
        </w:tc>
      </w:tr>
      <w:tr w:rsidRPr="00BF6D34" w:rsidR="00397214" w:rsidTr="0F3CCC72" w14:paraId="65A9104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64"/>
        </w:trPr>
        <w:tc>
          <w:tcPr>
            <w:tcW w:w="10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6D34" w:rsidR="00397214" w:rsidP="00397214" w:rsidRDefault="00397214" w14:paraId="3E489E2E" w14:textId="1DD5FC66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[Please provide the project title and briefly summarise the aim of your project]</w:t>
            </w:r>
          </w:p>
          <w:p w:rsidRPr="00BF6D34" w:rsidR="00397214" w:rsidP="00397214" w:rsidRDefault="00397214" w14:paraId="751549A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3747973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0FC206B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13913B7F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45BBBDF1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1C9FE39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397214" w:rsidP="00397214" w:rsidRDefault="00397214" w14:paraId="44B4C2FC" w14:textId="4E7293E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:rsidRPr="00BF6D34" w:rsidR="00220570" w:rsidRDefault="00220570" w14:paraId="21E1EEED" w14:textId="06F9E7EC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BF6D34" w:rsidR="00D078E8" w:rsidTr="74180815" w14:paraId="2B65BE79" w14:textId="77777777">
        <w:trPr>
          <w:trHeight w:val="265"/>
        </w:trPr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0D9" w:themeFill="accent4" w:themeFillTint="66"/>
          </w:tcPr>
          <w:p w:rsidRPr="00BF6D34" w:rsidR="00D078E8" w:rsidP="25B26251" w:rsidRDefault="2879C8D1" w14:paraId="56DB0543" w14:textId="7B3A74C0">
            <w:pPr>
              <w:pStyle w:val="Heading1"/>
              <w:rPr>
                <w:rFonts w:ascii="Trebuchet MS" w:hAnsi="Trebuchet MS" w:cs="Arial"/>
                <w:b w:val="0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2. Request Value (max £</w:t>
            </w:r>
            <w:r w:rsidR="007E5E84">
              <w:rPr>
                <w:rFonts w:ascii="Trebuchet MS" w:hAnsi="Trebuchet MS"/>
                <w:sz w:val="22"/>
                <w:szCs w:val="22"/>
              </w:rPr>
              <w:t>7.5</w:t>
            </w:r>
            <w:r w:rsidRPr="00BF6D34">
              <w:rPr>
                <w:rFonts w:ascii="Trebuchet MS" w:hAnsi="Trebuchet MS"/>
                <w:sz w:val="22"/>
                <w:szCs w:val="22"/>
              </w:rPr>
              <w:t>k</w:t>
            </w:r>
            <w:r w:rsidRPr="00BF6D34" w:rsidR="4B96326B">
              <w:rPr>
                <w:rFonts w:ascii="Trebuchet MS" w:hAnsi="Trebuchet MS"/>
                <w:sz w:val="22"/>
                <w:szCs w:val="22"/>
              </w:rPr>
              <w:t>)</w:t>
            </w:r>
          </w:p>
        </w:tc>
      </w:tr>
      <w:tr w:rsidRPr="00BF6D34" w:rsidR="00D078E8" w:rsidTr="000502A7" w14:paraId="3CEDECF4" w14:textId="77777777">
        <w:trPr>
          <w:trHeight w:val="1064"/>
        </w:trPr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6D34" w:rsidR="00D078E8" w:rsidP="74180815" w:rsidRDefault="2A1E3A0D" w14:paraId="7CE00E6E" w14:textId="6A47F90C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[Set out the amount of grant for which you wish to apply. </w:t>
            </w:r>
          </w:p>
          <w:p w:rsidRPr="00BF6D34" w:rsidR="00D078E8" w:rsidP="003F0E28" w:rsidRDefault="00D078E8" w14:paraId="3A968EB8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£</w:t>
            </w:r>
          </w:p>
        </w:tc>
      </w:tr>
    </w:tbl>
    <w:p w:rsidRPr="00BF6D34" w:rsidR="00D078E8" w:rsidRDefault="00D078E8" w14:paraId="3C430EF1" w14:textId="73A114F4">
      <w:pPr>
        <w:rPr>
          <w:rFonts w:ascii="Trebuchet MS" w:hAnsi="Trebuchet MS" w:cs="Arial"/>
          <w:b/>
          <w:sz w:val="22"/>
          <w:szCs w:val="22"/>
        </w:rPr>
      </w:pPr>
    </w:p>
    <w:p w:rsidRPr="00BF6D34" w:rsidR="00D078E8" w:rsidRDefault="00D078E8" w14:paraId="40ED4027" w14:textId="59A2A822">
      <w:pPr>
        <w:rPr>
          <w:rFonts w:ascii="Trebuchet MS" w:hAnsi="Trebuchet MS" w:cs="Arial"/>
          <w:b/>
          <w:sz w:val="22"/>
          <w:szCs w:val="22"/>
        </w:rPr>
      </w:pPr>
    </w:p>
    <w:p w:rsidRPr="00BF6D34" w:rsidR="00D078E8" w:rsidRDefault="00D078E8" w14:paraId="19BCA90C" w14:textId="75ADF8FD">
      <w:pPr>
        <w:rPr>
          <w:rFonts w:ascii="Trebuchet MS" w:hAnsi="Trebuchet MS" w:cs="Arial"/>
          <w:b/>
          <w:sz w:val="22"/>
          <w:szCs w:val="22"/>
        </w:rPr>
      </w:pPr>
    </w:p>
    <w:p w:rsidRPr="00BF6D34" w:rsidR="00D078E8" w:rsidRDefault="00D078E8" w14:paraId="2E35F4A0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BF6D34" w:rsidR="007670DB" w:rsidTr="5F402868" w14:paraId="1E074546" w14:textId="77777777">
        <w:tc>
          <w:tcPr>
            <w:tcW w:w="10207" w:type="dxa"/>
            <w:shd w:val="clear" w:color="auto" w:fill="CCC0D9" w:themeFill="accent4" w:themeFillTint="66"/>
          </w:tcPr>
          <w:p w:rsidRPr="00BF6D34" w:rsidR="007670DB" w:rsidP="00AF5894" w:rsidRDefault="00AF5894" w14:paraId="7397B4FD" w14:textId="6249974D">
            <w:pPr>
              <w:pStyle w:val="Heading1"/>
              <w:rPr>
                <w:rFonts w:ascii="Trebuchet MS" w:hAnsi="Trebuchet MS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3.</w:t>
            </w:r>
            <w:r w:rsidRPr="00BF6D34" w:rsidR="06A72472">
              <w:rPr>
                <w:rFonts w:ascii="Trebuchet MS" w:hAnsi="Trebuchet MS"/>
                <w:sz w:val="22"/>
                <w:szCs w:val="22"/>
              </w:rPr>
              <w:t xml:space="preserve">Please set out the </w:t>
            </w:r>
            <w:r w:rsidRPr="00BF6D34" w:rsidR="087C5A31">
              <w:rPr>
                <w:rFonts w:ascii="Trebuchet MS" w:hAnsi="Trebuchet MS"/>
                <w:sz w:val="22"/>
                <w:szCs w:val="22"/>
              </w:rPr>
              <w:t>purpose for the funding</w:t>
            </w:r>
            <w:r w:rsidRPr="00BF6D34" w:rsidR="00DC1F04">
              <w:rPr>
                <w:rFonts w:ascii="Trebuchet MS" w:hAnsi="Trebuchet MS"/>
                <w:sz w:val="22"/>
                <w:szCs w:val="22"/>
              </w:rPr>
              <w:t xml:space="preserve"> (</w:t>
            </w:r>
            <w:r w:rsidRPr="00BF6D34" w:rsidR="00DC1F0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max </w:t>
            </w:r>
            <w:r w:rsidRPr="00BF6D34" w:rsidR="30200137">
              <w:rPr>
                <w:rFonts w:ascii="Trebuchet MS" w:hAnsi="Trebuchet MS"/>
                <w:sz w:val="22"/>
                <w:szCs w:val="22"/>
                <w:highlight w:val="yellow"/>
              </w:rPr>
              <w:t>300 words or</w:t>
            </w:r>
            <w:r w:rsidRPr="00BF6D34" w:rsidR="2572FA4A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</w:t>
            </w:r>
            <w:r w:rsidRPr="00BF6D34" w:rsidR="2E6DC1AE">
              <w:rPr>
                <w:rFonts w:ascii="Trebuchet MS" w:hAnsi="Trebuchet MS"/>
                <w:sz w:val="22"/>
                <w:szCs w:val="22"/>
                <w:highlight w:val="yellow"/>
              </w:rPr>
              <w:t>1</w:t>
            </w:r>
            <w:r w:rsidRPr="00BF6D34" w:rsidR="2E143DCB">
              <w:rPr>
                <w:rFonts w:ascii="Trebuchet MS" w:hAnsi="Trebuchet MS"/>
                <w:sz w:val="22"/>
                <w:szCs w:val="22"/>
                <w:highlight w:val="yellow"/>
              </w:rPr>
              <w:t>5</w:t>
            </w:r>
            <w:r w:rsidRPr="00BF6D34" w:rsidR="2E6DC1AE">
              <w:rPr>
                <w:rFonts w:ascii="Trebuchet MS" w:hAnsi="Trebuchet MS"/>
                <w:sz w:val="22"/>
                <w:szCs w:val="22"/>
                <w:highlight w:val="yellow"/>
              </w:rPr>
              <w:t>00</w:t>
            </w:r>
            <w:r w:rsidRPr="00BF6D34" w:rsidR="002E13E9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characters</w:t>
            </w:r>
            <w:r w:rsidRPr="00BF6D34" w:rsidR="00DC1F04">
              <w:rPr>
                <w:rFonts w:ascii="Trebuchet MS" w:hAnsi="Trebuchet MS"/>
                <w:sz w:val="22"/>
                <w:szCs w:val="22"/>
                <w:highlight w:val="yellow"/>
              </w:rPr>
              <w:t>)</w:t>
            </w:r>
          </w:p>
        </w:tc>
      </w:tr>
      <w:tr w:rsidRPr="00BF6D34" w:rsidR="007670DB" w:rsidTr="5F402868" w14:paraId="47E7E9C2" w14:textId="77777777">
        <w:tc>
          <w:tcPr>
            <w:tcW w:w="10207" w:type="dxa"/>
          </w:tcPr>
          <w:p w:rsidRPr="00BF6D34" w:rsidR="00EA29D3" w:rsidP="5F402868" w:rsidRDefault="44AA4072" w14:paraId="210DC1AE" w14:textId="331C4781">
            <w:pPr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  <w:highlight w:val="lightGray"/>
              </w:rPr>
              <w:t>[</w:t>
            </w:r>
            <w:r w:rsidRPr="00BF6D34" w:rsidR="18A9C3A9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Please state </w:t>
            </w:r>
            <w:r w:rsidRPr="00BF6D34" w:rsidR="00C26ECC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what the funding will be used for</w:t>
            </w:r>
            <w:r w:rsidRPr="00BF6D34" w:rsidR="5242176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and how this will address a local nee</w:t>
            </w:r>
            <w:r w:rsidRPr="00BF6D34" w:rsidR="3404EAC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d </w:t>
            </w:r>
            <w:r w:rsidRPr="00BF6D34" w:rsidR="00C26ECC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e.g. to provide more people to do xx</w:t>
            </w:r>
            <w:r w:rsidRPr="00BF6D34" w:rsidR="5EE91EE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, to set up a new service</w:t>
            </w:r>
            <w:r w:rsidRPr="00BF6D34" w:rsidR="05DDA367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, </w:t>
            </w:r>
            <w:r w:rsidRPr="00BF6D34" w:rsidR="00131AE1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etc. Your</w:t>
            </w:r>
            <w:r w:rsidRPr="00BF6D34" w:rsidR="00246E7B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project objective </w:t>
            </w:r>
            <w:r w:rsidRPr="00BF6D34" w:rsidR="1FD12E33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should</w:t>
            </w:r>
            <w:r w:rsidRPr="00BF6D34" w:rsidR="00246E7B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be SMART please refer</w:t>
            </w:r>
            <w:r w:rsidRPr="00BF6D34" w:rsidR="00131AE1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to</w:t>
            </w:r>
            <w:r w:rsidRPr="00BF6D34" w:rsidR="00246E7B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example Appendix-1</w:t>
            </w:r>
            <w:r w:rsidRPr="00BF6D34" w:rsidR="00D00FF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in </w:t>
            </w:r>
            <w:r w:rsidRPr="00BF6D34" w:rsidR="005306CA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guidance</w:t>
            </w:r>
            <w:r w:rsidRPr="00BF6D34" w:rsidR="00246E7B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.</w:t>
            </w:r>
            <w:r w:rsidRPr="00BF6D34" w:rsidR="00EA29D3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Please also provide budget or expenditure breakdown for requested funding]</w:t>
            </w:r>
          </w:p>
          <w:p w:rsidRPr="00BF6D34" w:rsidR="007670DB" w:rsidP="003F0E28" w:rsidRDefault="007670DB" w14:paraId="17F94F8C" w14:textId="27CC0003">
            <w:pPr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</w:pPr>
          </w:p>
          <w:p w:rsidRPr="00BF6D34" w:rsidR="007670DB" w:rsidP="003F0E28" w:rsidRDefault="007670DB" w14:paraId="1401CA0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7670DB" w:rsidP="003F0E28" w:rsidRDefault="007670DB" w14:paraId="23B09243" w14:textId="77777777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BF6D34" w:rsidR="007670DB" w:rsidRDefault="007670DB" w14:paraId="26FF9404" w14:textId="5B320E19">
      <w:pPr>
        <w:rPr>
          <w:rFonts w:ascii="Trebuchet MS" w:hAnsi="Trebuchet MS" w:cs="Arial"/>
          <w:b/>
          <w:sz w:val="22"/>
          <w:szCs w:val="22"/>
        </w:rPr>
      </w:pPr>
    </w:p>
    <w:p w:rsidRPr="00BF6D34" w:rsidR="002242E5" w:rsidRDefault="002242E5" w14:paraId="4B2AD2D9" w14:textId="77777777">
      <w:pPr>
        <w:rPr>
          <w:rFonts w:ascii="Trebuchet MS" w:hAnsi="Trebuchet MS" w:cs="Arial"/>
          <w:b/>
          <w:sz w:val="22"/>
          <w:szCs w:val="22"/>
        </w:rPr>
      </w:pPr>
    </w:p>
    <w:p w:rsidRPr="00BF6D34" w:rsidR="0883BD39" w:rsidRDefault="0883BD39" w14:paraId="49BE8926" w14:textId="76E0134F">
      <w:pPr>
        <w:rPr>
          <w:rFonts w:ascii="Trebuchet MS" w:hAnsi="Trebuchet MS"/>
          <w:sz w:val="22"/>
          <w:szCs w:val="22"/>
        </w:rPr>
      </w:pPr>
    </w:p>
    <w:p w:rsidRPr="00BF6D34" w:rsidR="00AD5A10" w:rsidRDefault="00AD5A10" w14:paraId="306E489B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07"/>
      </w:tblGrid>
      <w:tr w:rsidRPr="00BF6D34" w:rsidR="043BAF3A" w:rsidTr="0883BD39" w14:paraId="1FE8C377" w14:textId="77777777">
        <w:trPr>
          <w:trHeight w:val="300"/>
        </w:trPr>
        <w:tc>
          <w:tcPr>
            <w:tcW w:w="10207" w:type="dxa"/>
            <w:shd w:val="clear" w:color="auto" w:fill="CCC0D9" w:themeFill="accent4" w:themeFillTint="66"/>
          </w:tcPr>
          <w:p w:rsidRPr="00BF6D34" w:rsidR="043BAF3A" w:rsidP="50D60CCD" w:rsidRDefault="2E340422" w14:paraId="14E409BD" w14:textId="0043E6C7">
            <w:pPr>
              <w:pStyle w:val="Heading1"/>
              <w:rPr>
                <w:rFonts w:ascii="Trebuchet MS" w:hAnsi="Trebuchet MS"/>
                <w:sz w:val="22"/>
                <w:szCs w:val="22"/>
                <w:highlight w:val="yellow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4.</w:t>
            </w:r>
            <w:r w:rsidRPr="00BF6D34">
              <w:rPr>
                <w:rFonts w:ascii="Trebuchet MS" w:hAnsi="Trebuchet MS" w:cs="Calibri"/>
                <w:b w:val="0"/>
                <w:color w:val="FFFFFF" w:themeColor="background1"/>
                <w:sz w:val="22"/>
                <w:szCs w:val="22"/>
              </w:rPr>
              <w:t xml:space="preserve"> </w:t>
            </w:r>
            <w:r w:rsidRPr="00BF6D34">
              <w:rPr>
                <w:rFonts w:ascii="Trebuchet MS" w:hAnsi="Trebuchet MS"/>
                <w:sz w:val="22"/>
                <w:szCs w:val="22"/>
              </w:rPr>
              <w:t xml:space="preserve">Describe how your project </w:t>
            </w:r>
            <w:r w:rsidRPr="00BF6D34" w:rsidR="20826B45">
              <w:rPr>
                <w:rFonts w:ascii="Trebuchet MS" w:hAnsi="Trebuchet MS"/>
                <w:sz w:val="22"/>
                <w:szCs w:val="22"/>
              </w:rPr>
              <w:t>support</w:t>
            </w:r>
            <w:r w:rsidRPr="00BF6D34" w:rsidR="009C6F51">
              <w:rPr>
                <w:rFonts w:ascii="Trebuchet MS" w:hAnsi="Trebuchet MS"/>
                <w:sz w:val="22"/>
                <w:szCs w:val="22"/>
              </w:rPr>
              <w:t>s</w:t>
            </w:r>
            <w:r w:rsidRPr="00BF6D34" w:rsidR="20826B45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BF6D34" w:rsidR="00A77DBB">
              <w:rPr>
                <w:rFonts w:ascii="Trebuchet MS" w:hAnsi="Trebuchet MS" w:cstheme="minorHAnsi"/>
                <w:sz w:val="22"/>
                <w:szCs w:val="22"/>
              </w:rPr>
              <w:t xml:space="preserve">Being </w:t>
            </w:r>
            <w:r w:rsidRPr="00BF6D34" w:rsidR="009C6F51">
              <w:rPr>
                <w:rFonts w:ascii="Trebuchet MS" w:hAnsi="Trebuchet MS" w:cstheme="minorHAnsi"/>
                <w:sz w:val="22"/>
                <w:szCs w:val="22"/>
              </w:rPr>
              <w:t>A</w:t>
            </w:r>
            <w:r w:rsidRPr="00BF6D34" w:rsidR="00A77DBB">
              <w:rPr>
                <w:rFonts w:ascii="Trebuchet MS" w:hAnsi="Trebuchet MS" w:cstheme="minorHAnsi"/>
                <w:sz w:val="22"/>
                <w:szCs w:val="22"/>
              </w:rPr>
              <w:t>ctively Anti-Racist:</w:t>
            </w:r>
            <w:r w:rsidRPr="00BF6D3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(max 300 words or 1500 characters)</w:t>
            </w:r>
          </w:p>
        </w:tc>
      </w:tr>
      <w:tr w:rsidRPr="00BF6D34" w:rsidR="043BAF3A" w:rsidTr="0883BD39" w14:paraId="6EA7D264" w14:textId="77777777">
        <w:trPr>
          <w:trHeight w:val="300"/>
        </w:trPr>
        <w:tc>
          <w:tcPr>
            <w:tcW w:w="10207" w:type="dxa"/>
          </w:tcPr>
          <w:p w:rsidRPr="00BF6D34" w:rsidR="043BAF3A" w:rsidP="50D60CCD" w:rsidRDefault="2E340422" w14:paraId="6C11C3C1" w14:textId="0102FCD6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Please </w:t>
            </w:r>
            <w:r w:rsidRPr="00BF6D34" w:rsidR="5DD39D1D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explain how</w:t>
            </w:r>
            <w:r w:rsidRPr="00BF6D34" w:rsidR="1A8033F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</w:t>
            </w:r>
            <w:r w:rsidRPr="00BF6D34" w:rsidR="0E0C170F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your project</w:t>
            </w:r>
            <w:r w:rsidRPr="00BF6D34" w:rsidR="5DD39D1D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provide support</w:t>
            </w:r>
            <w:r w:rsidRPr="00BF6D34" w:rsidR="51097425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to </w:t>
            </w:r>
            <w:r w:rsidRPr="00BF6D34" w:rsidR="22632035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victims</w:t>
            </w:r>
            <w:r w:rsidRPr="00BF6D34" w:rsidR="51097425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of racism and challenge racist behaviour</w:t>
            </w:r>
            <w:r w:rsidRPr="00BF6D34" w:rsid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</w:t>
            </w:r>
            <w:r w:rsidRPr="00BF6D34" w:rsidR="001B331B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by tackling discrimination, reforming systems, promoting inclusion, supporting education, challenging bias, ensuring accountability, and celebrating diverse communities to build equality, understanding, and belonging.</w:t>
            </w:r>
          </w:p>
          <w:p w:rsidRPr="00BF6D34" w:rsidR="043BAF3A" w:rsidP="50D60CCD" w:rsidRDefault="043BAF3A" w14:paraId="1AA06428" w14:textId="77777777">
            <w:pPr>
              <w:jc w:val="both"/>
              <w:rPr>
                <w:rFonts w:ascii="Trebuchet MS" w:hAnsi="Trebuchet MS" w:cs="Arial"/>
                <w:i/>
                <w:iCs/>
                <w:sz w:val="22"/>
                <w:szCs w:val="22"/>
                <w:highlight w:val="yellow"/>
              </w:rPr>
            </w:pPr>
          </w:p>
        </w:tc>
      </w:tr>
    </w:tbl>
    <w:p w:rsidRPr="00BF6D34" w:rsidR="00AD5A10" w:rsidP="043BAF3A" w:rsidRDefault="00AD5A10" w14:paraId="7C124D67" w14:textId="6FA23811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00AD5A10" w:rsidRDefault="00AD5A10" w14:paraId="0EB71BAA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BF6D34" w:rsidR="00E234FC" w:rsidTr="0883BD39" w14:paraId="6377917D" w14:textId="77777777">
        <w:trPr>
          <w:trHeight w:val="420"/>
        </w:trPr>
        <w:tc>
          <w:tcPr>
            <w:tcW w:w="10207" w:type="dxa"/>
            <w:shd w:val="clear" w:color="auto" w:fill="CCC0D9" w:themeFill="accent4" w:themeFillTint="66"/>
          </w:tcPr>
          <w:p w:rsidRPr="00BF6D34" w:rsidR="00E234FC" w:rsidP="008B1DA1" w:rsidRDefault="00F16596" w14:paraId="330F0D22" w14:textId="64C992EA">
            <w:pPr>
              <w:rPr>
                <w:rFonts w:ascii="Trebuchet MS" w:hAnsi="Trebuchet MS" w:eastAsia="Trebuchet MS" w:cs="Trebuchet MS"/>
                <w:b/>
                <w:sz w:val="22"/>
                <w:szCs w:val="22"/>
              </w:rPr>
            </w:pPr>
            <w:r w:rsidRPr="00BF6D34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>5</w:t>
            </w:r>
            <w:r w:rsidRPr="00BF6D34" w:rsidR="191C84EA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 xml:space="preserve">. Please describe how it meets the </w:t>
            </w:r>
            <w:r w:rsidRPr="00BF6D34" w:rsidR="006C1DE7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>Tackling Inequality</w:t>
            </w:r>
            <w:r w:rsidRPr="00BF6D34" w:rsidR="191C84EA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 xml:space="preserve"> criteria</w:t>
            </w:r>
            <w:r w:rsidRPr="00BF6D34" w:rsidR="00DC1F04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 xml:space="preserve"> </w:t>
            </w:r>
            <w:r w:rsidRPr="00BF6D34" w:rsidR="00DC1F04">
              <w:rPr>
                <w:rFonts w:ascii="Trebuchet MS" w:hAnsi="Trebuchet MS" w:eastAsia="Trebuchet MS" w:cs="Trebuchet MS"/>
                <w:b/>
                <w:sz w:val="22"/>
                <w:szCs w:val="22"/>
                <w:highlight w:val="yellow"/>
              </w:rPr>
              <w:t xml:space="preserve">(max </w:t>
            </w:r>
            <w:r w:rsidRPr="00BF6D34" w:rsidR="03676C7E">
              <w:rPr>
                <w:rFonts w:ascii="Trebuchet MS" w:hAnsi="Trebuchet MS" w:eastAsia="Trebuchet MS" w:cs="Trebuchet MS"/>
                <w:b/>
                <w:bCs/>
                <w:sz w:val="22"/>
                <w:szCs w:val="22"/>
                <w:highlight w:val="yellow"/>
              </w:rPr>
              <w:t xml:space="preserve">700 words or </w:t>
            </w:r>
            <w:r w:rsidRPr="00BF6D34" w:rsidR="00956763">
              <w:rPr>
                <w:rFonts w:ascii="Trebuchet MS" w:hAnsi="Trebuchet MS" w:eastAsia="Trebuchet MS" w:cs="Trebuchet MS"/>
                <w:b/>
                <w:sz w:val="22"/>
                <w:szCs w:val="22"/>
                <w:highlight w:val="yellow"/>
              </w:rPr>
              <w:t>4000 characters</w:t>
            </w:r>
            <w:r w:rsidRPr="00BF6D34" w:rsidR="00DC1F04">
              <w:rPr>
                <w:rFonts w:ascii="Trebuchet MS" w:hAnsi="Trebuchet MS" w:eastAsia="Trebuchet MS" w:cs="Trebuchet MS"/>
                <w:b/>
                <w:sz w:val="22"/>
                <w:szCs w:val="22"/>
                <w:highlight w:val="yellow"/>
              </w:rPr>
              <w:t>)</w:t>
            </w:r>
            <w:r w:rsidRPr="00BF6D34" w:rsidR="006A4D4C">
              <w:rPr>
                <w:rFonts w:ascii="Trebuchet MS" w:hAnsi="Trebuchet MS" w:eastAsia="Trebuchet MS" w:cs="Trebuchet MS"/>
                <w:b/>
                <w:sz w:val="22"/>
                <w:szCs w:val="22"/>
              </w:rPr>
              <w:t xml:space="preserve"> </w:t>
            </w:r>
            <w:r w:rsidRPr="00BF6D34" w:rsidR="006A4D4C">
              <w:rPr>
                <w:rFonts w:ascii="Trebuchet MS" w:hAnsi="Trebuchet MS" w:eastAsia="Trebuchet MS" w:cs="Trebuchet MS"/>
                <w:snapToGrid/>
                <w:sz w:val="22"/>
                <w:szCs w:val="22"/>
              </w:rPr>
              <w:t>Please refer to the scoring matrix</w:t>
            </w:r>
            <w:r w:rsidRPr="00BF6D34" w:rsidR="0021426B">
              <w:rPr>
                <w:rFonts w:ascii="Trebuchet MS" w:hAnsi="Trebuchet MS" w:eastAsia="Trebuchet MS" w:cs="Trebuchet MS"/>
                <w:snapToGrid/>
                <w:sz w:val="22"/>
                <w:szCs w:val="22"/>
              </w:rPr>
              <w:t xml:space="preserve"> and guidance.</w:t>
            </w:r>
          </w:p>
        </w:tc>
      </w:tr>
      <w:tr w:rsidRPr="00BF6D34" w:rsidR="002925C2" w14:paraId="37DABB75" w14:textId="77777777">
        <w:trPr>
          <w:trHeight w:val="4353"/>
        </w:trPr>
        <w:tc>
          <w:tcPr>
            <w:tcW w:w="10207" w:type="dxa"/>
          </w:tcPr>
          <w:p w:rsidRPr="00BF6D34" w:rsidR="002925C2" w:rsidP="00BF6D34" w:rsidRDefault="002925C2" w14:paraId="6843C697" w14:textId="1A566B08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Please state how the application meets the grant criteria –demonstrate how you can support some or all of the following key elements of the Tackling Inequality </w:t>
            </w:r>
            <w: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objectives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:</w:t>
            </w:r>
            <w:r w:rsidRPr="00BF6D34">
              <w:rPr>
                <w:rStyle w:val="eop"/>
                <w:rFonts w:ascii="Trebuchet MS" w:hAnsi="Trebuchet MS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</w:p>
          <w:p w:rsidRPr="00092A2A" w:rsidR="002925C2" w:rsidP="004C0080" w:rsidRDefault="002925C2" w14:paraId="00094726" w14:textId="65B313FC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Enable our residents to become more self-sufficient, providing support for those on low incomes who encounter a financial shock, increase people’s financial resilience to enable communities to better deal with crises in the long-term, and reducing dependence and repeat need for financial support.</w:t>
            </w:r>
          </w:p>
          <w:p w:rsidRPr="00092A2A" w:rsidR="002925C2" w:rsidP="004C0080" w:rsidRDefault="002925C2" w14:paraId="7EFB3320" w14:textId="37922D8D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Promote best practice across Reading’s schools, helping to improve educational attainment and narrow the gap for disadvantaged and vulnerable children. </w:t>
            </w:r>
          </w:p>
          <w:p w:rsidRPr="00092A2A" w:rsidR="002925C2" w:rsidP="004C0080" w:rsidRDefault="002925C2" w14:paraId="05E546EB" w14:textId="1F7A1493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Reduce inequalities in health, reduce deprivation, and improve health and economic benefits for everyone in Reading.  </w:t>
            </w:r>
          </w:p>
          <w:p w:rsidRPr="00BF6D34" w:rsidR="002925C2" w:rsidP="004C0080" w:rsidRDefault="002925C2" w14:paraId="7CB49C3D" w14:textId="66C89893">
            <w:pPr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Tackle social and economic inequalities in partnership with the voluntary and community sector.</w:t>
            </w:r>
          </w:p>
        </w:tc>
      </w:tr>
      <w:tr w:rsidRPr="00BF6D34" w:rsidR="00512837" w:rsidTr="0883BD39" w14:paraId="62E90245" w14:textId="77777777"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6D34" w:rsidR="00512837" w:rsidP="00E61D3F" w:rsidRDefault="00512837" w14:paraId="7A88887C" w14:textId="77777777">
            <w:pPr>
              <w:pStyle w:val="ListParagraph"/>
              <w:ind w:left="360"/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</w:pPr>
          </w:p>
        </w:tc>
      </w:tr>
    </w:tbl>
    <w:p w:rsidRPr="00BF6D34" w:rsidR="00E234FC" w:rsidRDefault="00E234FC" w14:paraId="4E7A2AA7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BF6D34" w:rsidR="001214B2" w:rsidTr="0883BD39" w14:paraId="423FF79D" w14:textId="77777777">
        <w:tc>
          <w:tcPr>
            <w:tcW w:w="10207" w:type="dxa"/>
            <w:shd w:val="clear" w:color="auto" w:fill="CCC0D9" w:themeFill="accent4" w:themeFillTint="66"/>
          </w:tcPr>
          <w:p w:rsidRPr="00BF6D34" w:rsidR="001214B2" w:rsidP="04C5F16D" w:rsidRDefault="00092A2A" w14:paraId="6ADD2E23" w14:textId="1CFB8D9A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6</w:t>
            </w:r>
            <w:r w:rsidRPr="00BF6D34" w:rsidR="2F1445F3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Please set out the </w:t>
            </w:r>
            <w:r w:rsidRPr="00BF6D34" w:rsidR="58024D8E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proposed outcomes from the funding</w:t>
            </w:r>
            <w:r w:rsidRPr="00BF6D34" w:rsidR="3B25A6E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</w:t>
            </w:r>
            <w:r w:rsidRPr="00BF6D34" w:rsidR="3B25A6E6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indicating </w:t>
            </w:r>
            <w:r w:rsidRPr="00BF6D34" w:rsidR="6845DA57">
              <w:rPr>
                <w:rFonts w:ascii="Trebuchet MS" w:hAnsi="Trebuchet MS" w:cs="Arial"/>
                <w:b/>
                <w:bCs/>
                <w:sz w:val="22"/>
                <w:szCs w:val="22"/>
              </w:rPr>
              <w:t>the number of individuals/families you expect to support through your project?</w:t>
            </w:r>
            <w:r w:rsidRPr="00BF6D34" w:rsidR="37151F63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</w:t>
            </w:r>
            <w:r w:rsidRPr="00BF6D34" w:rsidR="4666BC2D">
              <w:rPr>
                <w:rFonts w:ascii="Trebuchet MS" w:hAnsi="Trebuchet MS" w:cs="Arial"/>
                <w:b/>
                <w:bCs/>
                <w:sz w:val="22"/>
                <w:szCs w:val="22"/>
              </w:rPr>
              <w:t>(</w:t>
            </w:r>
            <w:r w:rsidRPr="00BF6D34" w:rsidR="4666BC2D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max</w:t>
            </w:r>
            <w:r w:rsidRPr="00BF6D34" w:rsidR="73268C82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 300 words or</w:t>
            </w:r>
            <w:r w:rsidRPr="00BF6D34" w:rsidR="37151F63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  <w:r w:rsidRPr="00BF6D34" w:rsidR="33CE1A19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1</w:t>
            </w:r>
            <w:r w:rsidRPr="00BF6D34" w:rsidR="02E6CC9F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500 </w:t>
            </w:r>
            <w:r w:rsidRPr="00BF6D34" w:rsidR="33CE1A19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characters</w:t>
            </w:r>
            <w:r w:rsidRPr="00BF6D34" w:rsidR="37151F63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)</w:t>
            </w:r>
          </w:p>
        </w:tc>
      </w:tr>
      <w:tr w:rsidRPr="00BF6D34" w:rsidR="001214B2" w:rsidTr="0883BD39" w14:paraId="34792BBD" w14:textId="77777777">
        <w:tc>
          <w:tcPr>
            <w:tcW w:w="10207" w:type="dxa"/>
          </w:tcPr>
          <w:p w:rsidRPr="00BF6D34" w:rsidR="001214B2" w:rsidP="003F0E28" w:rsidRDefault="001214B2" w14:paraId="2B0B2877" w14:textId="08879B4B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Please state the </w:t>
            </w:r>
            <w:r w:rsidRPr="00BF6D34" w:rsidR="00AE25F8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expected outcomes from the </w:t>
            </w:r>
            <w:r w:rsidRPr="00BF6D34" w:rsidR="00BD2632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use of the funding, e.g. </w:t>
            </w:r>
            <w:r w:rsidRPr="00BF6D34" w:rsidR="00714A0B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address x cases of y issue to prevent cases escalating to homelessness</w:t>
            </w:r>
            <w:r w:rsidRPr="00BF6D34" w:rsidR="00C14FDD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. If not covered above, please advise scope (number of people/ cases) you are seeking to support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:rsidRPr="00BF6D34" w:rsidR="001214B2" w:rsidP="003F0E28" w:rsidRDefault="001214B2" w14:paraId="5F774D61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1214B2" w:rsidP="003F0E28" w:rsidRDefault="001214B2" w14:paraId="7EE0690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1214B2" w:rsidP="00793BC8" w:rsidRDefault="00793BC8" w14:paraId="022A8691" w14:textId="7624D5CB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:rsidRPr="00BF6D34" w:rsidR="001214B2" w:rsidRDefault="001214B2" w14:paraId="23FDA69C" w14:textId="4C99D332">
      <w:pPr>
        <w:rPr>
          <w:rFonts w:ascii="Trebuchet MS" w:hAnsi="Trebuchet MS" w:cs="Arial"/>
          <w:b/>
          <w:sz w:val="22"/>
          <w:szCs w:val="22"/>
        </w:rPr>
      </w:pPr>
    </w:p>
    <w:p w:rsidRPr="00BF6D34" w:rsidR="00D078E8" w:rsidRDefault="00D078E8" w14:paraId="4FE16E77" w14:textId="1657ADD7">
      <w:pPr>
        <w:rPr>
          <w:rFonts w:ascii="Trebuchet MS" w:hAnsi="Trebuchet MS" w:cs="Arial"/>
          <w:b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23"/>
        <w:gridCol w:w="1560"/>
        <w:gridCol w:w="2268"/>
        <w:gridCol w:w="3038"/>
      </w:tblGrid>
      <w:tr w:rsidRPr="00BF6D34" w:rsidR="7F0140B4" w:rsidTr="7F0140B4" w14:paraId="60E0FF76" w14:textId="77777777">
        <w:trPr>
          <w:trHeight w:val="300"/>
        </w:trPr>
        <w:tc>
          <w:tcPr>
            <w:tcW w:w="938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0D9" w:themeFill="accent4" w:themeFillTint="66"/>
            <w:tcMar>
              <w:left w:w="108" w:type="dxa"/>
              <w:right w:w="108" w:type="dxa"/>
            </w:tcMar>
          </w:tcPr>
          <w:p w:rsidRPr="00BF6D34" w:rsidR="7F0140B4" w:rsidP="7F0140B4" w:rsidRDefault="00092A2A" w14:paraId="556A08F0" w14:textId="2EE16556">
            <w:r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BF6D34" w:rsidR="7F0140B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. Delivery Plan &amp; Milestones</w:t>
            </w:r>
            <w:r w:rsidRPr="00BF6D34" w:rsidR="7F0140B4">
              <w:br/>
            </w:r>
            <w:r w:rsidRPr="00BF6D34" w:rsidR="7F0140B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 xml:space="preserve"> Please outline how the project will be delivered, including key timelines, required resources, and any potential risks that may affect delivery.</w:t>
            </w:r>
          </w:p>
        </w:tc>
      </w:tr>
      <w:tr w:rsidRPr="00BF6D34" w:rsidR="7F0140B4" w:rsidTr="7F0140B4" w14:paraId="6EAFD051" w14:textId="77777777">
        <w:trPr>
          <w:trHeight w:val="435"/>
        </w:trPr>
        <w:tc>
          <w:tcPr>
            <w:tcW w:w="2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:rsidRPr="00BF6D34" w:rsidR="7F0140B4" w:rsidP="7F0140B4" w:rsidRDefault="7F0140B4" w14:paraId="738211E4" w14:textId="30AAB4E6">
            <w:pPr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</w:pPr>
            <w:r w:rsidRPr="00BF6D3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Activity</w:t>
            </w:r>
          </w:p>
        </w:tc>
        <w:tc>
          <w:tcPr>
            <w:tcW w:w="15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:rsidRPr="00BF6D34" w:rsidR="7F0140B4" w:rsidP="7F0140B4" w:rsidRDefault="7F0140B4" w14:paraId="512B073E" w14:textId="66D7508C">
            <w:r w:rsidRPr="00BF6D3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Timeline (MM/YY</w:t>
            </w:r>
            <w:r w:rsidRPr="00BF6D34">
              <w:rPr>
                <w:rFonts w:ascii="Arial" w:hAnsi="Arial" w:eastAsia="Arial" w:cs="Arial"/>
                <w:b/>
                <w:bCs/>
                <w:color w:val="242623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:rsidRPr="00BF6D34" w:rsidR="7F0140B4" w:rsidP="7F0140B4" w:rsidRDefault="7F0140B4" w14:paraId="44DE4BC3" w14:textId="3CC686C8">
            <w:pPr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</w:pPr>
            <w:r w:rsidRPr="00BF6D3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Resources required</w:t>
            </w:r>
          </w:p>
        </w:tc>
        <w:tc>
          <w:tcPr>
            <w:tcW w:w="30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:rsidRPr="00BF6D34" w:rsidR="7F0140B4" w:rsidP="7F0140B4" w:rsidRDefault="7F0140B4" w14:paraId="0AD4CB1E" w14:textId="336583BB">
            <w:r w:rsidRPr="00BF6D34">
              <w:rPr>
                <w:rFonts w:ascii="Trebuchet MS" w:hAnsi="Trebuchet MS" w:eastAsia="Trebuchet MS" w:cs="Trebuchet MS"/>
                <w:b/>
                <w:bCs/>
                <w:color w:val="000000" w:themeColor="text1"/>
                <w:sz w:val="22"/>
                <w:szCs w:val="22"/>
              </w:rPr>
              <w:t>Any risks?</w:t>
            </w:r>
          </w:p>
        </w:tc>
      </w:tr>
      <w:tr w:rsidRPr="00BF6D34" w:rsidR="7F0140B4" w:rsidTr="7F0140B4" w14:paraId="1D504327" w14:textId="77777777">
        <w:trPr>
          <w:trHeight w:val="300"/>
        </w:trPr>
        <w:tc>
          <w:tcPr>
            <w:tcW w:w="2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709ED1FD" w14:textId="472D9183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11D04112" w14:textId="090398FC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024D5B66" w14:textId="1362C1E7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5B176765" w14:textId="192F411F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Pr="00BF6D34" w:rsidR="7F0140B4" w:rsidTr="7F0140B4" w14:paraId="107F62C7" w14:textId="77777777">
        <w:trPr>
          <w:trHeight w:val="300"/>
        </w:trPr>
        <w:tc>
          <w:tcPr>
            <w:tcW w:w="2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0D09E6EB" w14:textId="5C35E799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57F7C8BA" w14:textId="62289EC5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7DE37F2F" w14:textId="501BDAA8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710C6DF5" w14:textId="0A7DCEF4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Pr="00BF6D34" w:rsidR="7F0140B4" w:rsidTr="7F0140B4" w14:paraId="748AF4F3" w14:textId="77777777">
        <w:trPr>
          <w:trHeight w:val="300"/>
        </w:trPr>
        <w:tc>
          <w:tcPr>
            <w:tcW w:w="2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5A932768" w14:textId="77CAA34D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55A93F49" w14:textId="5372B5E4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0939823E" w14:textId="7CF90077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697CEECA" w14:textId="6A9D44C6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Pr="00BF6D34" w:rsidR="7F0140B4" w:rsidTr="7F0140B4" w14:paraId="11BA15EB" w14:textId="77777777">
        <w:trPr>
          <w:trHeight w:val="300"/>
        </w:trPr>
        <w:tc>
          <w:tcPr>
            <w:tcW w:w="2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204BE1EA" w14:textId="64C35849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RDefault="7F0140B4" w14:paraId="25027D1E" w14:textId="0D24E409"/>
        </w:tc>
        <w:tc>
          <w:tcPr>
            <w:tcW w:w="22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456CA823" w14:textId="713F004F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BF6D34" w:rsidR="7F0140B4" w:rsidP="7F0140B4" w:rsidRDefault="7F0140B4" w14:paraId="0321FD9D" w14:textId="240F2D30">
            <w:r w:rsidRPr="00BF6D34">
              <w:rPr>
                <w:rFonts w:ascii="Arial" w:hAnsi="Arial" w:eastAsia="Arial" w:cs="Arial"/>
                <w:color w:val="FF0000"/>
                <w:sz w:val="18"/>
                <w:szCs w:val="18"/>
              </w:rPr>
              <w:t xml:space="preserve"> </w:t>
            </w:r>
          </w:p>
        </w:tc>
      </w:tr>
    </w:tbl>
    <w:p w:rsidRPr="00BF6D34" w:rsidR="00D078E8" w:rsidP="7F0140B4" w:rsidRDefault="00D078E8" w14:paraId="4A067BD3" w14:textId="49987C4F"/>
    <w:p w:rsidRPr="00BF6D34" w:rsidR="00D078E8" w:rsidRDefault="00D078E8" w14:paraId="3CB4C615" w14:textId="30A2E2BE">
      <w:pPr>
        <w:rPr>
          <w:rFonts w:ascii="Trebuchet MS" w:hAnsi="Trebuchet MS" w:cs="Arial"/>
          <w:b/>
          <w:sz w:val="22"/>
          <w:szCs w:val="22"/>
        </w:rPr>
      </w:pPr>
    </w:p>
    <w:p w:rsidRPr="00BF6D34" w:rsidR="00D96C03" w:rsidRDefault="00D96C03" w14:paraId="2C864662" w14:textId="77777777">
      <w:pPr>
        <w:rPr>
          <w:rFonts w:ascii="Trebuchet MS" w:hAnsi="Trebuchet MS" w:cs="Arial"/>
          <w:b/>
          <w:sz w:val="22"/>
          <w:szCs w:val="22"/>
        </w:rPr>
      </w:pPr>
    </w:p>
    <w:p w:rsidRPr="00BF6D34" w:rsidR="00D96C03" w:rsidRDefault="00D96C03" w14:paraId="5A9846D8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BF6D34" w:rsidR="00BA27FA" w:rsidTr="039866F6" w14:paraId="0099367C" w14:textId="77777777">
        <w:tc>
          <w:tcPr>
            <w:tcW w:w="10207" w:type="dxa"/>
            <w:shd w:val="clear" w:color="auto" w:fill="CCC0D9" w:themeFill="accent4" w:themeFillTint="66"/>
          </w:tcPr>
          <w:p w:rsidRPr="00BF6D34" w:rsidR="00BA27FA" w:rsidP="04C5F16D" w:rsidRDefault="00092A2A" w14:paraId="24B64C48" w14:textId="52DF1CE4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8</w:t>
            </w:r>
            <w:r w:rsidRPr="00BF6D34" w:rsidR="7539DF97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Pr="00BF6D34" w:rsidR="6C3CB9F7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What makes the </w:t>
            </w:r>
            <w:r w:rsidRPr="00BF6D34" w:rsidR="379B50A5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proposal</w:t>
            </w:r>
            <w:r w:rsidRPr="00BF6D34" w:rsidR="0379D5DD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unique?</w:t>
            </w:r>
            <w:r w:rsidRPr="00BF6D34" w:rsidR="00DC1F0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(</w:t>
            </w:r>
            <w:r w:rsidRPr="00BF6D34" w:rsidR="00DC1F0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max </w:t>
            </w:r>
            <w:r w:rsidRPr="00BF6D34" w:rsidR="5D61CAC2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200 words or</w:t>
            </w:r>
            <w:r w:rsidRPr="00BF6D34" w:rsidR="2572FA4A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</w:t>
            </w:r>
            <w:r w:rsidRPr="00BF6D34" w:rsidR="004738A5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1000 </w:t>
            </w:r>
            <w:r w:rsidRPr="00BF6D34" w:rsidR="00E43987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characters</w:t>
            </w:r>
            <w:r w:rsidRPr="00BF6D34" w:rsidR="00DC1F0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)</w:t>
            </w:r>
          </w:p>
        </w:tc>
      </w:tr>
      <w:tr w:rsidRPr="00BF6D34" w:rsidR="00BA27FA" w:rsidTr="039866F6" w14:paraId="6CA73EDF" w14:textId="77777777">
        <w:tc>
          <w:tcPr>
            <w:tcW w:w="10207" w:type="dxa"/>
          </w:tcPr>
          <w:p w:rsidRPr="00BF6D34" w:rsidR="00BA27FA" w:rsidP="008E4E73" w:rsidRDefault="00086AB9" w14:paraId="10CBDBBC" w14:textId="3BAC4FB0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[</w:t>
            </w:r>
            <w:r w:rsidRPr="00BF6D34" w:rsidR="002B715B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e.g. only group offering such services, </w:t>
            </w:r>
            <w:r w:rsidRPr="00BF6D34" w:rsidR="008616EC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building on existing relationships </w:t>
            </w:r>
            <w:r w:rsidRPr="00BF6D34" w:rsidR="00E7559D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with a specific cohort, etc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:rsidRPr="00BF6D34" w:rsidR="00BA27FA" w:rsidP="039866F6" w:rsidRDefault="00BA27FA" w14:paraId="690F14FB" w14:textId="1C16F57F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39866F6" w:rsidP="039866F6" w:rsidRDefault="039866F6" w14:paraId="183CDB2C" w14:textId="66E8564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39866F6" w:rsidP="039866F6" w:rsidRDefault="039866F6" w14:paraId="5E8BD524" w14:textId="2A1556F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39866F6" w:rsidP="039866F6" w:rsidRDefault="039866F6" w14:paraId="79D6057D" w14:textId="42D155D5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39866F6" w:rsidP="039866F6" w:rsidRDefault="039866F6" w14:paraId="1799998F" w14:textId="698CC7B3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39866F6" w:rsidP="039866F6" w:rsidRDefault="039866F6" w14:paraId="048199F3" w14:textId="6ACE2AEE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BF6D34" w:rsidR="00BA27FA" w:rsidP="00AE11C9" w:rsidRDefault="00BA27FA" w14:paraId="1A3E8CAB" w14:textId="792FAEC0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BF6D34" w:rsidR="41A9E5FE" w:rsidP="41A9E5FE" w:rsidRDefault="41A9E5FE" w14:paraId="4D226DBE" w14:textId="54ED745B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2F37F628" w14:textId="7B32578D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2BCC1BB8" w14:textId="54BC270A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179C46AF" w14:textId="36FF7358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5F94F678" w14:textId="6BD3E821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73254384" w14:textId="03E7F4CB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2BA51B00" w:rsidP="2BA51B00" w:rsidRDefault="2BA51B00" w14:paraId="64B0C069" w14:textId="7EB7C356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2BA51B00" w:rsidP="2BA51B00" w:rsidRDefault="2BA51B00" w14:paraId="6DE01618" w14:textId="037868D3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1149BE96" w14:textId="396B3D22">
      <w:pPr>
        <w:rPr>
          <w:rFonts w:ascii="Trebuchet MS" w:hAnsi="Trebuchet MS" w:cs="Arial"/>
          <w:b/>
          <w:bCs/>
          <w:sz w:val="22"/>
          <w:szCs w:val="22"/>
        </w:rPr>
      </w:pPr>
    </w:p>
    <w:p w:rsidRPr="00BF6D34" w:rsidR="4886C0DA" w:rsidP="4886C0DA" w:rsidRDefault="4886C0DA" w14:paraId="52CF1D84" w14:textId="7EBF2008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07"/>
      </w:tblGrid>
      <w:tr w:rsidRPr="00BF6D34" w:rsidR="41A9E5FE" w:rsidTr="23CF8F8A" w14:paraId="050BB626" w14:textId="77777777">
        <w:tc>
          <w:tcPr>
            <w:tcW w:w="10207" w:type="dxa"/>
            <w:shd w:val="clear" w:color="auto" w:fill="CCC0D9" w:themeFill="accent4" w:themeFillTint="66"/>
          </w:tcPr>
          <w:p w:rsidRPr="00BF6D34" w:rsidR="0ACE3A19" w:rsidP="41A9E5FE" w:rsidRDefault="00092A2A" w14:paraId="51C416C6" w14:textId="4C2C090D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>9</w:t>
            </w:r>
            <w:r w:rsidRPr="00BF6D34" w:rsidR="6B32734C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Pr="00BF6D34" w:rsidR="4300C7D4">
              <w:rPr>
                <w:rFonts w:ascii="Trebuchet MS" w:hAnsi="Trebuchet MS" w:cs="Arial"/>
                <w:b/>
                <w:bCs/>
                <w:sz w:val="22"/>
                <w:szCs w:val="22"/>
              </w:rPr>
              <w:t>Other Fundi</w:t>
            </w:r>
            <w:r w:rsidRPr="00BF6D34" w:rsidR="7BCE6AEE">
              <w:rPr>
                <w:rFonts w:ascii="Trebuchet MS" w:hAnsi="Trebuchet MS" w:cs="Arial"/>
                <w:b/>
                <w:bCs/>
                <w:sz w:val="22"/>
                <w:szCs w:val="22"/>
              </w:rPr>
              <w:t>n</w:t>
            </w:r>
            <w:r w:rsidRPr="00BF6D34" w:rsidR="4300C7D4">
              <w:rPr>
                <w:rFonts w:ascii="Trebuchet MS" w:hAnsi="Trebuchet MS" w:cs="Arial"/>
                <w:b/>
                <w:bCs/>
                <w:sz w:val="22"/>
                <w:szCs w:val="22"/>
              </w:rPr>
              <w:t>g Sources</w:t>
            </w:r>
          </w:p>
        </w:tc>
      </w:tr>
      <w:tr w:rsidRPr="00BF6D34" w:rsidR="41A9E5FE" w:rsidTr="23CF8F8A" w14:paraId="42ED2C68" w14:textId="77777777">
        <w:tc>
          <w:tcPr>
            <w:tcW w:w="10207" w:type="dxa"/>
          </w:tcPr>
          <w:p w:rsidRPr="00BF6D34" w:rsidR="41A9E5FE" w:rsidP="14A0355D" w:rsidRDefault="26BDAD71" w14:paraId="4B3B6EC9" w14:textId="1213C63F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 provide details of other funding sources you are receiving</w:t>
            </w:r>
            <w:r w:rsidRPr="00BF6D34" w:rsidR="5A590FC2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for this area of activity</w:t>
            </w:r>
          </w:p>
          <w:p w:rsidRPr="00BF6D34" w:rsidR="14A0355D" w:rsidP="14A0355D" w:rsidRDefault="14A0355D" w14:paraId="1E28EAF2" w14:textId="7BB5DAE3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2496"/>
              <w:gridCol w:w="2496"/>
              <w:gridCol w:w="2495"/>
              <w:gridCol w:w="2494"/>
            </w:tblGrid>
            <w:tr w:rsidRPr="00BF6D34" w:rsidR="14A0355D" w:rsidTr="00041717" w14:paraId="7C0C0327" w14:textId="77777777">
              <w:tc>
                <w:tcPr>
                  <w:tcW w:w="2514" w:type="dxa"/>
                </w:tcPr>
                <w:p w:rsidRPr="00BF6D34" w:rsidR="1F27E3CD" w:rsidP="14A0355D" w:rsidRDefault="1F27E3CD" w14:paraId="121AA8C1" w14:textId="268AE7CE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Amount £</w:t>
                  </w:r>
                </w:p>
              </w:tc>
              <w:tc>
                <w:tcPr>
                  <w:tcW w:w="2514" w:type="dxa"/>
                </w:tcPr>
                <w:p w:rsidRPr="00BF6D34" w:rsidR="1F27E3CD" w:rsidP="14A0355D" w:rsidRDefault="1F27E3CD" w14:paraId="74CB3849" w14:textId="6397A8D8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Purpose</w:t>
                  </w: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08E123CC" w14:textId="13F88D7B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Funder</w:t>
                  </w: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6EA0046C" w14:textId="4A268163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Time frame</w:t>
                  </w:r>
                </w:p>
              </w:tc>
            </w:tr>
            <w:tr w:rsidRPr="00BF6D34" w:rsidR="14A0355D" w:rsidTr="00041717" w14:paraId="0E4EC30A" w14:textId="77777777">
              <w:tc>
                <w:tcPr>
                  <w:tcW w:w="2514" w:type="dxa"/>
                </w:tcPr>
                <w:p w:rsidRPr="00BF6D34" w:rsidR="14A0355D" w:rsidP="14A0355D" w:rsidRDefault="14A0355D" w14:paraId="31E5B34B" w14:textId="2994A7FE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3D48AAE0" w14:textId="2994A7FE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005A341A" w14:textId="2994A7FE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40EC66FC" w14:textId="2994A7FE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Pr="00BF6D34" w:rsidR="14A0355D" w:rsidTr="00041717" w14:paraId="42EDEFAF" w14:textId="77777777">
              <w:tc>
                <w:tcPr>
                  <w:tcW w:w="2514" w:type="dxa"/>
                </w:tcPr>
                <w:p w:rsidRPr="00BF6D34" w:rsidR="14A0355D" w:rsidP="14A0355D" w:rsidRDefault="14A0355D" w14:paraId="3B94C8A9" w14:textId="11C9AAD2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22316578" w14:textId="2575F91F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33442461" w14:textId="46A2BDA7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042A090F" w14:textId="0370AE86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Pr="00BF6D34" w:rsidR="14A0355D" w:rsidTr="00041717" w14:paraId="24F54FE5" w14:textId="77777777">
              <w:tc>
                <w:tcPr>
                  <w:tcW w:w="2514" w:type="dxa"/>
                </w:tcPr>
                <w:p w:rsidRPr="00BF6D34" w:rsidR="14A0355D" w:rsidP="14A0355D" w:rsidRDefault="14A0355D" w14:paraId="5A7F6419" w14:textId="04645DF6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779DBEB3" w14:textId="66D60976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1783ADBD" w14:textId="5094DAD1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3D816B3E" w14:textId="77EAB573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Pr="00BF6D34" w:rsidR="14A0355D" w:rsidTr="00041717" w14:paraId="7237EC75" w14:textId="77777777">
              <w:tc>
                <w:tcPr>
                  <w:tcW w:w="2514" w:type="dxa"/>
                </w:tcPr>
                <w:p w:rsidRPr="00BF6D34" w:rsidR="14A0355D" w:rsidP="14A0355D" w:rsidRDefault="14A0355D" w14:paraId="752B64DD" w14:textId="06ADEB40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2692DCD6" w14:textId="78390B28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3290BB7A" w14:textId="1B69197E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:rsidRPr="00BF6D34" w:rsidR="14A0355D" w:rsidP="14A0355D" w:rsidRDefault="14A0355D" w14:paraId="3479024B" w14:textId="50AB7FD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</w:tbl>
          <w:p w:rsidRPr="00BF6D34" w:rsidR="41A9E5FE" w:rsidP="41A9E5FE" w:rsidRDefault="41A9E5FE" w14:paraId="124A39A0" w14:textId="792FAEC0">
            <w:pPr>
              <w:jc w:val="both"/>
              <w:rPr>
                <w:rFonts w:ascii="Trebuchet MS" w:hAnsi="Trebuchet MS" w:cs="Arial"/>
                <w:i/>
                <w:iCs/>
                <w:sz w:val="22"/>
                <w:szCs w:val="22"/>
              </w:rPr>
            </w:pPr>
          </w:p>
        </w:tc>
      </w:tr>
    </w:tbl>
    <w:p w:rsidRPr="00BF6D34" w:rsidR="41A9E5FE" w:rsidP="41A9E5FE" w:rsidRDefault="41A9E5FE" w14:paraId="34420B35" w14:textId="503E9E7A">
      <w:pPr>
        <w:rPr>
          <w:rFonts w:ascii="Trebuchet MS" w:hAnsi="Trebuchet MS"/>
          <w:sz w:val="22"/>
          <w:szCs w:val="22"/>
        </w:rPr>
      </w:pPr>
    </w:p>
    <w:p w:rsidRPr="00BF6D34" w:rsidR="009A61A3" w:rsidP="009A61A3" w:rsidRDefault="009A61A3" w14:paraId="18650A7B" w14:textId="77777777">
      <w:pPr>
        <w:rPr>
          <w:rFonts w:ascii="Trebuchet MS" w:hAnsi="Trebuchet MS"/>
          <w:sz w:val="22"/>
          <w:szCs w:val="22"/>
        </w:rPr>
      </w:pPr>
    </w:p>
    <w:p w:rsidRPr="00BF6D34" w:rsidR="009A61A3" w:rsidP="009A61A3" w:rsidRDefault="009A61A3" w14:paraId="4D5E2573" w14:textId="77777777">
      <w:pPr>
        <w:rPr>
          <w:rFonts w:ascii="Trebuchet MS" w:hAnsi="Trebuchet MS"/>
          <w:sz w:val="22"/>
          <w:szCs w:val="22"/>
        </w:rPr>
      </w:pPr>
    </w:p>
    <w:p w:rsidRPr="00BF6D34" w:rsidR="009A61A3" w:rsidP="009A61A3" w:rsidRDefault="009A61A3" w14:paraId="4857E277" w14:textId="77777777">
      <w:pPr>
        <w:rPr>
          <w:rFonts w:ascii="Trebuchet MS" w:hAnsi="Trebuchet MS"/>
          <w:sz w:val="22"/>
          <w:szCs w:val="22"/>
        </w:rPr>
      </w:pPr>
    </w:p>
    <w:p w:rsidRPr="00BF6D34" w:rsidR="009A61A3" w:rsidP="558E9240" w:rsidRDefault="009A61A3" w14:paraId="5111FD50" w14:textId="77777777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07"/>
      </w:tblGrid>
      <w:tr w:rsidRPr="00BF6D34" w:rsidR="558E9240" w:rsidTr="0883BD39" w14:paraId="5EFB624E" w14:textId="77777777">
        <w:trPr>
          <w:trHeight w:val="300"/>
        </w:trPr>
        <w:tc>
          <w:tcPr>
            <w:tcW w:w="10207" w:type="dxa"/>
            <w:shd w:val="clear" w:color="auto" w:fill="CCC0D9" w:themeFill="accent4" w:themeFillTint="66"/>
          </w:tcPr>
          <w:p w:rsidRPr="00BF6D34" w:rsidR="60DE0130" w:rsidP="558E9240" w:rsidRDefault="00F16596" w14:paraId="36910734" w14:textId="2BB49F75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1</w:t>
            </w:r>
            <w:r w:rsidR="00092A2A">
              <w:rPr>
                <w:rFonts w:ascii="Trebuchet MS" w:hAnsi="Trebuchet MS" w:cs="Arial"/>
                <w:b/>
                <w:bCs/>
                <w:sz w:val="22"/>
                <w:szCs w:val="22"/>
              </w:rPr>
              <w:t>0</w:t>
            </w:r>
            <w:r w:rsidRPr="00BF6D34" w:rsidR="7838EE30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Pr="00BF6D34" w:rsidR="0777CECA">
              <w:rPr>
                <w:rFonts w:ascii="Trebuchet MS" w:hAnsi="Trebuchet MS" w:cs="Arial"/>
                <w:b/>
                <w:bCs/>
                <w:sz w:val="22"/>
                <w:szCs w:val="22"/>
              </w:rPr>
              <w:t>Supporting Documents</w:t>
            </w:r>
          </w:p>
        </w:tc>
      </w:tr>
      <w:tr w:rsidRPr="00BF6D34" w:rsidR="558E9240" w:rsidTr="0883BD39" w14:paraId="6BDD99AF" w14:textId="77777777">
        <w:trPr>
          <w:trHeight w:val="1545"/>
        </w:trPr>
        <w:tc>
          <w:tcPr>
            <w:tcW w:w="10207" w:type="dxa"/>
          </w:tcPr>
          <w:p w:rsidRPr="00BF6D34" w:rsidR="558E9240" w:rsidP="3E652499" w:rsidRDefault="558E9240" w14:paraId="79E20C92" w14:textId="60DB9A0A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p w:rsidRPr="00BF6D34" w:rsidR="558E9240" w:rsidP="0883BD39" w:rsidRDefault="274E7D77" w14:paraId="31728A62" w14:textId="0956A96A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Providing supporting documents is not essential. However, If you do have any you want to include </w:t>
            </w:r>
            <w:r w:rsidRPr="00BF6D34" w:rsidR="00FD52BD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 upload them here</w:t>
            </w:r>
            <w:r w:rsidRPr="00BF6D34" w:rsidR="50973633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  <w:r w:rsidRPr="00BF6D34" w:rsidR="463D39BF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e.g. link to organisation’s report, video clips </w:t>
            </w:r>
            <w:r w:rsidRPr="00BF6D34" w:rsidR="72FAFD7B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etc</w:t>
            </w:r>
            <w:r w:rsidRPr="00BF6D34" w:rsidR="463D39BF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. </w:t>
            </w:r>
          </w:p>
        </w:tc>
      </w:tr>
    </w:tbl>
    <w:p w:rsidRPr="00BF6D34" w:rsidR="009A61A3" w:rsidP="558E9240" w:rsidRDefault="31AE454A" w14:paraId="5582CB59" w14:textId="1DEC4668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  <w:r w:rsidRPr="00BF6D34">
        <w:rPr>
          <w:rFonts w:ascii="Trebuchet MS" w:hAnsi="Trebuchet MS" w:cs="Arial"/>
          <w:b/>
          <w:bCs/>
          <w:sz w:val="22"/>
          <w:szCs w:val="22"/>
        </w:rPr>
        <w:t xml:space="preserve">  </w:t>
      </w:r>
    </w:p>
    <w:p w:rsidRPr="00BF6D34" w:rsidR="009A61A3" w:rsidP="009A61A3" w:rsidRDefault="009A61A3" w14:paraId="7F1EFE77" w14:textId="77777777">
      <w:pPr>
        <w:rPr>
          <w:rFonts w:ascii="Trebuchet MS" w:hAnsi="Trebuchet MS"/>
          <w:sz w:val="22"/>
          <w:szCs w:val="22"/>
        </w:rPr>
      </w:pPr>
    </w:p>
    <w:p w:rsidRPr="00BF6D34" w:rsidR="009A61A3" w:rsidP="009A61A3" w:rsidRDefault="009A61A3" w14:paraId="38DEE4B2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21D98211" w:rsidRDefault="00DC1F04" w14:paraId="79BE5270" w14:textId="032863AA">
      <w:pPr>
        <w:rPr>
          <w:sz w:val="28"/>
          <w:szCs w:val="28"/>
        </w:rPr>
      </w:pPr>
      <w:r w:rsidRPr="21D98211" w:rsidR="28665B9C">
        <w:rPr>
          <w:rFonts w:ascii="Trebuchet MS" w:hAnsi="Trebuchet MS"/>
          <w:b w:val="1"/>
          <w:bCs w:val="1"/>
          <w:sz w:val="28"/>
          <w:szCs w:val="28"/>
        </w:rPr>
        <w:t xml:space="preserve">**Please </w:t>
      </w:r>
      <w:r w:rsidRPr="21D98211" w:rsidR="28665B9C">
        <w:rPr>
          <w:rFonts w:ascii="Trebuchet MS" w:hAnsi="Trebuchet MS"/>
          <w:b w:val="1"/>
          <w:bCs w:val="1"/>
          <w:sz w:val="28"/>
          <w:szCs w:val="28"/>
        </w:rPr>
        <w:t>submit</w:t>
      </w:r>
      <w:r w:rsidRPr="21D98211" w:rsidR="28665B9C">
        <w:rPr>
          <w:rFonts w:ascii="Trebuchet MS" w:hAnsi="Trebuchet MS"/>
          <w:b w:val="1"/>
          <w:bCs w:val="1"/>
          <w:sz w:val="28"/>
          <w:szCs w:val="28"/>
        </w:rPr>
        <w:t xml:space="preserve"> your completed application form to </w:t>
      </w:r>
      <w:hyperlink r:id="R7b1d524679424787">
        <w:r w:rsidRPr="21D98211" w:rsidR="28665B9C">
          <w:rPr>
            <w:rStyle w:val="Hyperlink"/>
            <w:rFonts w:ascii="Trebuchet MS" w:hAnsi="Trebuchet MS"/>
            <w:b w:val="1"/>
            <w:bCs w:val="1"/>
            <w:sz w:val="28"/>
            <w:szCs w:val="28"/>
          </w:rPr>
          <w:t>VCS@reading.gov.uk</w:t>
        </w:r>
      </w:hyperlink>
    </w:p>
    <w:p w:rsidR="21D98211" w:rsidP="21D98211" w:rsidRDefault="21D98211" w14:paraId="714DEFED" w14:textId="6286B746">
      <w:pPr>
        <w:rPr>
          <w:rFonts w:ascii="Trebuchet MS" w:hAnsi="Trebuchet MS"/>
          <w:b w:val="1"/>
          <w:bCs w:val="1"/>
          <w:sz w:val="22"/>
          <w:szCs w:val="22"/>
        </w:rPr>
      </w:pPr>
    </w:p>
    <w:p w:rsidRPr="00BF6D34" w:rsidR="00DC1F04" w:rsidP="00DC1F04" w:rsidRDefault="00DC1F04" w14:paraId="2641B6D1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00DC1F04" w:rsidRDefault="00DC1F04" w14:paraId="694CFCCC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00DC1F04" w:rsidRDefault="00DC1F04" w14:paraId="774229D0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00DC1F04" w:rsidRDefault="00DC1F04" w14:paraId="17EC4244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00DC1F04" w:rsidRDefault="00DC1F04" w14:paraId="4B39FF19" w14:textId="77777777">
      <w:pPr>
        <w:rPr>
          <w:rFonts w:ascii="Trebuchet MS" w:hAnsi="Trebuchet MS"/>
          <w:sz w:val="22"/>
          <w:szCs w:val="22"/>
        </w:rPr>
      </w:pPr>
    </w:p>
    <w:p w:rsidRPr="00BF6D34" w:rsidR="00DC1F04" w:rsidP="00DC1F04" w:rsidRDefault="00DC1F04" w14:paraId="0AFAEE3E" w14:textId="77777777">
      <w:pPr>
        <w:rPr>
          <w:rFonts w:ascii="Trebuchet MS" w:hAnsi="Trebuchet MS"/>
          <w:sz w:val="22"/>
          <w:szCs w:val="22"/>
        </w:rPr>
      </w:pPr>
    </w:p>
    <w:p w:rsidRPr="00DC1F04" w:rsidR="00DC1F04" w:rsidP="00DC1F04" w:rsidRDefault="00DC1F04" w14:paraId="453769CB" w14:textId="77777777">
      <w:pPr>
        <w:rPr>
          <w:rFonts w:ascii="Trebuchet MS" w:hAnsi="Trebuchet MS"/>
          <w:sz w:val="22"/>
          <w:szCs w:val="22"/>
        </w:rPr>
      </w:pPr>
    </w:p>
    <w:sectPr w:rsidRPr="00DC1F04" w:rsidR="00DC1F04" w:rsidSect="007177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5" w:h="16837" w:orient="portrait"/>
      <w:pgMar w:top="630" w:right="423" w:bottom="567" w:left="1134" w:header="357" w:footer="34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BF6D34" w:rsidR="00DC1E88" w:rsidRDefault="00DC1E88" w14:paraId="0BCF85DB" w14:textId="77777777">
      <w:r w:rsidRPr="00BF6D34">
        <w:separator/>
      </w:r>
    </w:p>
  </w:endnote>
  <w:endnote w:type="continuationSeparator" w:id="0">
    <w:p w:rsidRPr="00BF6D34" w:rsidR="00DC1E88" w:rsidRDefault="00DC1E88" w14:paraId="72D7A48B" w14:textId="77777777">
      <w:r w:rsidRPr="00BF6D34">
        <w:continuationSeparator/>
      </w:r>
    </w:p>
  </w:endnote>
  <w:endnote w:type="continuationNotice" w:id="1">
    <w:p w:rsidRPr="00BF6D34" w:rsidR="00DC1E88" w:rsidRDefault="00DC1E88" w14:paraId="337C18B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6D34" w:rsidR="00AE11C9" w:rsidRDefault="00AE11C9" w14:paraId="6BB855D9" w14:textId="77777777">
    <w:pPr>
      <w:pStyle w:val="Footer"/>
    </w:pPr>
  </w:p>
  <w:p w:rsidRPr="00BF6D34" w:rsidR="00AE11C9" w:rsidRDefault="003C7B9F" w14:paraId="19C25B19" w14:textId="77777777">
    <w:pPr>
      <w:pStyle w:val="Footer"/>
    </w:pPr>
    <w:r>
      <w:fldChar w:fldCharType="begin"/>
    </w:r>
    <w:r>
      <w:instrText>DOCPROPERTY ClassificationMarking \* MERGEFORMAT</w:instrText>
    </w:r>
    <w:r>
      <w:fldChar w:fldCharType="separate"/>
    </w:r>
    <w:r w:rsidRPr="00BF6D34">
      <w:t>Classification: OFFICIAL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6D34" w:rsidR="007051DD" w:rsidP="00AB35DF" w:rsidRDefault="007051DD" w14:paraId="7E5CCAC5" w14:textId="757E8EB6">
    <w:pPr>
      <w:jc w:val="right"/>
      <w:rPr>
        <w:rFonts w:ascii="Trebuchet MS" w:hAnsi="Trebuchet MS" w:eastAsia="Calibri" w:cs="Arial"/>
        <w:b/>
        <w:bCs/>
        <w:sz w:val="16"/>
        <w:szCs w:val="16"/>
      </w:rPr>
    </w:pPr>
    <w:r w:rsidRPr="00BF6D34">
      <w:rPr>
        <w:sz w:val="16"/>
      </w:rPr>
      <w:tab/>
    </w:r>
    <w:r w:rsidRPr="00BF6D34">
      <w:rPr>
        <w:sz w:val="16"/>
      </w:rPr>
      <w:tab/>
    </w:r>
    <w:r w:rsidRPr="00BF6D34" w:rsidR="0883BD39">
      <w:rPr>
        <w:rFonts w:ascii="Arial" w:hAnsi="Arial" w:cs="Arial"/>
        <w:sz w:val="16"/>
        <w:szCs w:val="16"/>
      </w:rPr>
      <w:t xml:space="preserve">                       </w:t>
    </w:r>
    <w:r w:rsidRPr="00BF6D34" w:rsidR="0883BD39">
      <w:rPr>
        <w:rFonts w:ascii="Trebuchet MS" w:hAnsi="Trebuchet MS" w:cs="Arial"/>
        <w:b/>
        <w:bCs/>
        <w:snapToGrid/>
        <w:sz w:val="16"/>
        <w:szCs w:val="16"/>
      </w:rPr>
      <w:t>Reading Small Grants Fund</w:t>
    </w:r>
    <w:r w:rsidRPr="00BF6D34" w:rsidR="0883BD39">
      <w:rPr>
        <w:rFonts w:ascii="Trebuchet MS" w:hAnsi="Trebuchet MS" w:eastAsia="Calibri" w:cs="Arial"/>
        <w:b/>
        <w:bCs/>
        <w:sz w:val="16"/>
        <w:szCs w:val="16"/>
      </w:rPr>
      <w:t xml:space="preserve"> 2026-27 Grant Application Form</w:t>
    </w:r>
  </w:p>
  <w:p w:rsidRPr="00BF6D34" w:rsidR="00DC1F04" w:rsidP="00AB35DF" w:rsidRDefault="00DC1F04" w14:paraId="19463A8A" w14:textId="77777777">
    <w:pPr>
      <w:jc w:val="right"/>
      <w:rPr>
        <w:rFonts w:ascii="Arial" w:hAnsi="Arial" w:cs="Arial"/>
        <w:sz w:val="16"/>
        <w:szCs w:val="16"/>
      </w:rPr>
    </w:pPr>
  </w:p>
  <w:p w:rsidRPr="00BF6D34" w:rsidR="00AE11C9" w:rsidRDefault="00AE11C9" w14:paraId="48DBEE10" w14:textId="77777777">
    <w:pPr>
      <w:pStyle w:val="Footer"/>
      <w:rPr>
        <w:rFonts w:ascii="Arial" w:hAnsi="Arial" w:cs="Arial"/>
        <w:sz w:val="16"/>
      </w:rPr>
    </w:pPr>
    <w:r w:rsidRPr="00BF6D34">
      <w:rPr>
        <w:rFonts w:ascii="Arial" w:hAnsi="Arial" w:cs="Arial"/>
        <w:sz w:val="16"/>
      </w:rPr>
      <w:fldChar w:fldCharType="begin"/>
    </w:r>
    <w:r w:rsidRPr="00BF6D34">
      <w:rPr>
        <w:rFonts w:ascii="Arial" w:hAnsi="Arial" w:cs="Arial"/>
        <w:sz w:val="16"/>
      </w:rPr>
      <w:instrText xml:space="preserve"> DOCPROPERTY ClassificationMarking \* MERGEFORMAT </w:instrText>
    </w:r>
    <w:r w:rsidRPr="00BF6D34">
      <w:rPr>
        <w:rFonts w:ascii="Arial" w:hAnsi="Arial" w:cs="Arial"/>
        <w:sz w:val="16"/>
      </w:rPr>
      <w:fldChar w:fldCharType="separate"/>
    </w:r>
    <w:r w:rsidRPr="00BF6D34" w:rsidR="003C7B9F">
      <w:rPr>
        <w:rFonts w:ascii="Arial" w:hAnsi="Arial" w:cs="Arial"/>
        <w:sz w:val="16"/>
      </w:rPr>
      <w:t>Classification: OFFICIAL</w:t>
    </w:r>
    <w:r w:rsidRPr="00BF6D34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6D34" w:rsidR="00AE11C9" w:rsidRDefault="00AE11C9" w14:paraId="243AFDE5" w14:textId="77777777">
    <w:pPr>
      <w:pStyle w:val="Footer"/>
    </w:pPr>
  </w:p>
  <w:p w:rsidRPr="00BF6D34" w:rsidR="00AE11C9" w:rsidRDefault="003C7B9F" w14:paraId="062B0A5E" w14:textId="77777777">
    <w:pPr>
      <w:pStyle w:val="Footer"/>
    </w:pPr>
    <w:r>
      <w:fldChar w:fldCharType="begin"/>
    </w:r>
    <w:r>
      <w:instrText>DOCPROPERTY ClassificationMarking \* MERGEFORMAT</w:instrText>
    </w:r>
    <w:r>
      <w:fldChar w:fldCharType="separate"/>
    </w:r>
    <w:r w:rsidRPr="00BF6D34">
      <w:t>Classification: OFFICIAL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BF6D34" w:rsidR="00DC1E88" w:rsidRDefault="00DC1E88" w14:paraId="774C0887" w14:textId="77777777">
      <w:r w:rsidRPr="00BF6D34">
        <w:separator/>
      </w:r>
    </w:p>
  </w:footnote>
  <w:footnote w:type="continuationSeparator" w:id="0">
    <w:p w:rsidRPr="00BF6D34" w:rsidR="00DC1E88" w:rsidRDefault="00DC1E88" w14:paraId="28DB6131" w14:textId="77777777">
      <w:r w:rsidRPr="00BF6D34">
        <w:continuationSeparator/>
      </w:r>
    </w:p>
  </w:footnote>
  <w:footnote w:type="continuationNotice" w:id="1">
    <w:p w:rsidRPr="00BF6D34" w:rsidR="00DC1E88" w:rsidRDefault="00DC1E88" w14:paraId="56BDA7D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6D34" w:rsidR="00AE11C9" w:rsidRDefault="003C7B9F" w14:paraId="5A9D9F31" w14:textId="77777777">
    <w:pPr>
      <w:pStyle w:val="Header"/>
    </w:pPr>
    <w:r>
      <w:fldChar w:fldCharType="begin"/>
    </w:r>
    <w:r>
      <w:instrText>DOCPROPERTY ClassificationMarking \* MERGEFORMAT</w:instrText>
    </w:r>
    <w:r>
      <w:fldChar w:fldCharType="separate"/>
    </w:r>
    <w:r w:rsidRPr="00BF6D34">
      <w:t>Classification: OFFICIAL</w:t>
    </w:r>
    <w:r>
      <w:fldChar w:fldCharType="end"/>
    </w:r>
  </w:p>
  <w:p w:rsidRPr="00BF6D34" w:rsidR="00AE11C9" w:rsidRDefault="00AE11C9" w14:paraId="6BF0F4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F6D34" w:rsidR="007051DD" w:rsidP="00202419" w:rsidRDefault="007051DD" w14:paraId="5870E1DB" w14:textId="77777777">
    <w:pPr>
      <w:pStyle w:val="Header"/>
      <w:tabs>
        <w:tab w:val="left" w:pos="5400"/>
      </w:tabs>
      <w:jc w:val="right"/>
    </w:pPr>
    <w:r w:rsidRPr="00BF6D34">
      <w:tab/>
    </w:r>
    <w:r w:rsidRPr="00BF6D34">
      <w:tab/>
    </w:r>
    <w:r w:rsidRPr="00BF6D34" w:rsidR="00CB62E1">
      <w:rPr>
        <w:rFonts w:ascii="Trebuchet MS" w:hAnsi="Trebuchet MS"/>
        <w:noProof/>
        <w:snapToGrid/>
        <w:lang w:eastAsia="en-GB"/>
      </w:rPr>
      <w:drawing>
        <wp:inline distT="0" distB="0" distL="0" distR="0" wp14:anchorId="55CE7599" wp14:editId="6C825AA0">
          <wp:extent cx="1469322" cy="612321"/>
          <wp:effectExtent l="0" t="0" r="0" b="0"/>
          <wp:docPr id="1" name="Picture 1" descr="Black_RB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_RBC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748" cy="612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6D34">
      <w:tab/>
    </w:r>
    <w:r w:rsidRPr="00BF6D3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6D34" w:rsidR="00AE11C9" w:rsidRDefault="003C7B9F" w14:paraId="58B2963C" w14:textId="77777777">
    <w:pPr>
      <w:pStyle w:val="Header"/>
    </w:pPr>
    <w:r>
      <w:fldChar w:fldCharType="begin"/>
    </w:r>
    <w:r>
      <w:instrText>DOCPROPERTY ClassificationMarking \* MERGEFORMAT</w:instrText>
    </w:r>
    <w:r>
      <w:fldChar w:fldCharType="separate"/>
    </w:r>
    <w:r w:rsidRPr="00BF6D34">
      <w:t>Classification: OFFICIAL</w:t>
    </w:r>
    <w:r>
      <w:fldChar w:fldCharType="end"/>
    </w:r>
  </w:p>
  <w:p w:rsidRPr="00BF6D34" w:rsidR="00AE11C9" w:rsidRDefault="00AE11C9" w14:paraId="563A655F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jQbJH4HmfAR1U" int2:id="c0WSNpBl">
      <int2:state int2:value="Rejected" int2:type="spell"/>
    </int2:textHash>
    <int2:textHash int2:hashCode="v3jXqOAVqWKVSe" int2:id="trmgnUT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15"/>
    <w:multiLevelType w:val="hybridMultilevel"/>
    <w:tmpl w:val="B600A4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E603D19"/>
    <w:multiLevelType w:val="hybridMultilevel"/>
    <w:tmpl w:val="1C4CCE3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5581512"/>
    <w:multiLevelType w:val="hybridMultilevel"/>
    <w:tmpl w:val="776AAD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33268"/>
    <w:multiLevelType w:val="hybridMultilevel"/>
    <w:tmpl w:val="FEA8FE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2485F"/>
    <w:multiLevelType w:val="multilevel"/>
    <w:tmpl w:val="45D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F07594A"/>
    <w:multiLevelType w:val="hybridMultilevel"/>
    <w:tmpl w:val="8B54A552"/>
    <w:lvl w:ilvl="0" w:tplc="0809000F">
      <w:start w:val="1"/>
      <w:numFmt w:val="decimal"/>
      <w:lvlText w:val="%1."/>
      <w:lvlJc w:val="left"/>
      <w:pPr>
        <w:ind w:left="789" w:hanging="360"/>
      </w:pPr>
    </w:lvl>
    <w:lvl w:ilvl="1" w:tplc="08090019" w:tentative="1">
      <w:start w:val="1"/>
      <w:numFmt w:val="lowerLetter"/>
      <w:lvlText w:val="%2."/>
      <w:lvlJc w:val="left"/>
      <w:pPr>
        <w:ind w:left="1509" w:hanging="360"/>
      </w:pPr>
    </w:lvl>
    <w:lvl w:ilvl="2" w:tplc="0809001B" w:tentative="1">
      <w:start w:val="1"/>
      <w:numFmt w:val="lowerRoman"/>
      <w:lvlText w:val="%3."/>
      <w:lvlJc w:val="right"/>
      <w:pPr>
        <w:ind w:left="2229" w:hanging="180"/>
      </w:pPr>
    </w:lvl>
    <w:lvl w:ilvl="3" w:tplc="0809000F" w:tentative="1">
      <w:start w:val="1"/>
      <w:numFmt w:val="decimal"/>
      <w:lvlText w:val="%4."/>
      <w:lvlJc w:val="left"/>
      <w:pPr>
        <w:ind w:left="2949" w:hanging="360"/>
      </w:pPr>
    </w:lvl>
    <w:lvl w:ilvl="4" w:tplc="08090019" w:tentative="1">
      <w:start w:val="1"/>
      <w:numFmt w:val="lowerLetter"/>
      <w:lvlText w:val="%5."/>
      <w:lvlJc w:val="left"/>
      <w:pPr>
        <w:ind w:left="3669" w:hanging="360"/>
      </w:pPr>
    </w:lvl>
    <w:lvl w:ilvl="5" w:tplc="0809001B" w:tentative="1">
      <w:start w:val="1"/>
      <w:numFmt w:val="lowerRoman"/>
      <w:lvlText w:val="%6."/>
      <w:lvlJc w:val="right"/>
      <w:pPr>
        <w:ind w:left="4389" w:hanging="180"/>
      </w:pPr>
    </w:lvl>
    <w:lvl w:ilvl="6" w:tplc="0809000F" w:tentative="1">
      <w:start w:val="1"/>
      <w:numFmt w:val="decimal"/>
      <w:lvlText w:val="%7."/>
      <w:lvlJc w:val="left"/>
      <w:pPr>
        <w:ind w:left="5109" w:hanging="360"/>
      </w:pPr>
    </w:lvl>
    <w:lvl w:ilvl="7" w:tplc="08090019" w:tentative="1">
      <w:start w:val="1"/>
      <w:numFmt w:val="lowerLetter"/>
      <w:lvlText w:val="%8."/>
      <w:lvlJc w:val="left"/>
      <w:pPr>
        <w:ind w:left="5829" w:hanging="360"/>
      </w:pPr>
    </w:lvl>
    <w:lvl w:ilvl="8" w:tplc="08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" w15:restartNumberingAfterBreak="0">
    <w:nsid w:val="2F73D0A1"/>
    <w:multiLevelType w:val="hybridMultilevel"/>
    <w:tmpl w:val="4B323EAE"/>
    <w:lvl w:ilvl="0" w:tplc="026EA9D2">
      <w:start w:val="1"/>
      <w:numFmt w:val="decimal"/>
      <w:lvlText w:val="%1."/>
      <w:lvlJc w:val="left"/>
      <w:pPr>
        <w:ind w:left="720" w:hanging="360"/>
      </w:pPr>
    </w:lvl>
    <w:lvl w:ilvl="1" w:tplc="893C4CD0">
      <w:start w:val="1"/>
      <w:numFmt w:val="lowerLetter"/>
      <w:lvlText w:val="%2."/>
      <w:lvlJc w:val="left"/>
      <w:pPr>
        <w:ind w:left="1440" w:hanging="360"/>
      </w:pPr>
    </w:lvl>
    <w:lvl w:ilvl="2" w:tplc="528E70EA">
      <w:start w:val="1"/>
      <w:numFmt w:val="lowerRoman"/>
      <w:lvlText w:val="%3."/>
      <w:lvlJc w:val="right"/>
      <w:pPr>
        <w:ind w:left="2160" w:hanging="180"/>
      </w:pPr>
    </w:lvl>
    <w:lvl w:ilvl="3" w:tplc="6226B20E">
      <w:start w:val="1"/>
      <w:numFmt w:val="decimal"/>
      <w:lvlText w:val="%4."/>
      <w:lvlJc w:val="left"/>
      <w:pPr>
        <w:ind w:left="2880" w:hanging="360"/>
      </w:pPr>
    </w:lvl>
    <w:lvl w:ilvl="4" w:tplc="36027BC6">
      <w:start w:val="1"/>
      <w:numFmt w:val="lowerLetter"/>
      <w:lvlText w:val="%5."/>
      <w:lvlJc w:val="left"/>
      <w:pPr>
        <w:ind w:left="3600" w:hanging="360"/>
      </w:pPr>
    </w:lvl>
    <w:lvl w:ilvl="5" w:tplc="BCA22E40">
      <w:start w:val="1"/>
      <w:numFmt w:val="lowerRoman"/>
      <w:lvlText w:val="%6."/>
      <w:lvlJc w:val="right"/>
      <w:pPr>
        <w:ind w:left="4320" w:hanging="180"/>
      </w:pPr>
    </w:lvl>
    <w:lvl w:ilvl="6" w:tplc="DDD0FCF0">
      <w:start w:val="1"/>
      <w:numFmt w:val="decimal"/>
      <w:lvlText w:val="%7."/>
      <w:lvlJc w:val="left"/>
      <w:pPr>
        <w:ind w:left="5040" w:hanging="360"/>
      </w:pPr>
    </w:lvl>
    <w:lvl w:ilvl="7" w:tplc="463CC72A">
      <w:start w:val="1"/>
      <w:numFmt w:val="lowerLetter"/>
      <w:lvlText w:val="%8."/>
      <w:lvlJc w:val="left"/>
      <w:pPr>
        <w:ind w:left="5760" w:hanging="360"/>
      </w:pPr>
    </w:lvl>
    <w:lvl w:ilvl="8" w:tplc="203CE5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B588F"/>
    <w:multiLevelType w:val="hybridMultilevel"/>
    <w:tmpl w:val="C2A00D98"/>
    <w:lvl w:ilvl="0" w:tplc="BD12CD36">
      <w:start w:val="1"/>
      <w:numFmt w:val="decimal"/>
      <w:lvlText w:val="%1."/>
      <w:lvlJc w:val="left"/>
      <w:pPr>
        <w:ind w:left="720" w:hanging="360"/>
      </w:pPr>
    </w:lvl>
    <w:lvl w:ilvl="1" w:tplc="0AD4B938">
      <w:start w:val="1"/>
      <w:numFmt w:val="lowerLetter"/>
      <w:lvlText w:val="%2."/>
      <w:lvlJc w:val="left"/>
      <w:pPr>
        <w:ind w:left="1440" w:hanging="360"/>
      </w:pPr>
    </w:lvl>
    <w:lvl w:ilvl="2" w:tplc="393295AA">
      <w:start w:val="1"/>
      <w:numFmt w:val="lowerRoman"/>
      <w:lvlText w:val="%3."/>
      <w:lvlJc w:val="right"/>
      <w:pPr>
        <w:ind w:left="2160" w:hanging="180"/>
      </w:pPr>
    </w:lvl>
    <w:lvl w:ilvl="3" w:tplc="172A120E">
      <w:start w:val="1"/>
      <w:numFmt w:val="decimal"/>
      <w:lvlText w:val="%4."/>
      <w:lvlJc w:val="left"/>
      <w:pPr>
        <w:ind w:left="2880" w:hanging="360"/>
      </w:pPr>
    </w:lvl>
    <w:lvl w:ilvl="4" w:tplc="F00CABE0">
      <w:start w:val="1"/>
      <w:numFmt w:val="lowerLetter"/>
      <w:lvlText w:val="%5."/>
      <w:lvlJc w:val="left"/>
      <w:pPr>
        <w:ind w:left="3600" w:hanging="360"/>
      </w:pPr>
    </w:lvl>
    <w:lvl w:ilvl="5" w:tplc="591AD772">
      <w:start w:val="1"/>
      <w:numFmt w:val="lowerRoman"/>
      <w:lvlText w:val="%6."/>
      <w:lvlJc w:val="right"/>
      <w:pPr>
        <w:ind w:left="4320" w:hanging="180"/>
      </w:pPr>
    </w:lvl>
    <w:lvl w:ilvl="6" w:tplc="B2D4ECFA">
      <w:start w:val="1"/>
      <w:numFmt w:val="decimal"/>
      <w:lvlText w:val="%7."/>
      <w:lvlJc w:val="left"/>
      <w:pPr>
        <w:ind w:left="5040" w:hanging="360"/>
      </w:pPr>
    </w:lvl>
    <w:lvl w:ilvl="7" w:tplc="ED324E52">
      <w:start w:val="1"/>
      <w:numFmt w:val="lowerLetter"/>
      <w:lvlText w:val="%8."/>
      <w:lvlJc w:val="left"/>
      <w:pPr>
        <w:ind w:left="5760" w:hanging="360"/>
      </w:pPr>
    </w:lvl>
    <w:lvl w:ilvl="8" w:tplc="36662E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82D39"/>
    <w:multiLevelType w:val="hybridMultilevel"/>
    <w:tmpl w:val="16C4E4BA"/>
    <w:lvl w:ilvl="0" w:tplc="5E706AD2">
      <w:start w:val="1"/>
      <w:numFmt w:val="decimal"/>
      <w:lvlText w:val="%1."/>
      <w:lvlJc w:val="left"/>
      <w:pPr>
        <w:ind w:left="720" w:hanging="360"/>
      </w:pPr>
    </w:lvl>
    <w:lvl w:ilvl="1" w:tplc="8B6883E8">
      <w:start w:val="1"/>
      <w:numFmt w:val="lowerLetter"/>
      <w:lvlText w:val="%2."/>
      <w:lvlJc w:val="left"/>
      <w:pPr>
        <w:ind w:left="1440" w:hanging="360"/>
      </w:pPr>
    </w:lvl>
    <w:lvl w:ilvl="2" w:tplc="E6805EA2">
      <w:start w:val="1"/>
      <w:numFmt w:val="lowerRoman"/>
      <w:lvlText w:val="%3."/>
      <w:lvlJc w:val="right"/>
      <w:pPr>
        <w:ind w:left="2160" w:hanging="180"/>
      </w:pPr>
    </w:lvl>
    <w:lvl w:ilvl="3" w:tplc="E348F236">
      <w:start w:val="1"/>
      <w:numFmt w:val="decimal"/>
      <w:lvlText w:val="%4."/>
      <w:lvlJc w:val="left"/>
      <w:pPr>
        <w:ind w:left="2880" w:hanging="360"/>
      </w:pPr>
    </w:lvl>
    <w:lvl w:ilvl="4" w:tplc="848C6202">
      <w:start w:val="1"/>
      <w:numFmt w:val="lowerLetter"/>
      <w:lvlText w:val="%5."/>
      <w:lvlJc w:val="left"/>
      <w:pPr>
        <w:ind w:left="3600" w:hanging="360"/>
      </w:pPr>
    </w:lvl>
    <w:lvl w:ilvl="5" w:tplc="80B2D124">
      <w:start w:val="1"/>
      <w:numFmt w:val="lowerRoman"/>
      <w:lvlText w:val="%6."/>
      <w:lvlJc w:val="right"/>
      <w:pPr>
        <w:ind w:left="4320" w:hanging="180"/>
      </w:pPr>
    </w:lvl>
    <w:lvl w:ilvl="6" w:tplc="F042A30A">
      <w:start w:val="1"/>
      <w:numFmt w:val="decimal"/>
      <w:lvlText w:val="%7."/>
      <w:lvlJc w:val="left"/>
      <w:pPr>
        <w:ind w:left="5040" w:hanging="360"/>
      </w:pPr>
    </w:lvl>
    <w:lvl w:ilvl="7" w:tplc="4EB2858A">
      <w:start w:val="1"/>
      <w:numFmt w:val="lowerLetter"/>
      <w:lvlText w:val="%8."/>
      <w:lvlJc w:val="left"/>
      <w:pPr>
        <w:ind w:left="5760" w:hanging="360"/>
      </w:pPr>
    </w:lvl>
    <w:lvl w:ilvl="8" w:tplc="659A37F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6027"/>
    <w:multiLevelType w:val="multilevel"/>
    <w:tmpl w:val="0EF4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6917740"/>
    <w:multiLevelType w:val="hybridMultilevel"/>
    <w:tmpl w:val="345057B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7A61391"/>
    <w:multiLevelType w:val="hybridMultilevel"/>
    <w:tmpl w:val="F6FE13A8"/>
    <w:lvl w:ilvl="0" w:tplc="659A1B1C">
      <w:start w:val="1"/>
      <w:numFmt w:val="decimal"/>
      <w:lvlText w:val="%1."/>
      <w:lvlJc w:val="left"/>
      <w:pPr>
        <w:ind w:left="720" w:hanging="360"/>
      </w:pPr>
    </w:lvl>
    <w:lvl w:ilvl="1" w:tplc="4DAC556A">
      <w:start w:val="1"/>
      <w:numFmt w:val="lowerLetter"/>
      <w:lvlText w:val="%2."/>
      <w:lvlJc w:val="left"/>
      <w:pPr>
        <w:ind w:left="1440" w:hanging="360"/>
      </w:pPr>
    </w:lvl>
    <w:lvl w:ilvl="2" w:tplc="35568746">
      <w:start w:val="1"/>
      <w:numFmt w:val="lowerRoman"/>
      <w:lvlText w:val="%3."/>
      <w:lvlJc w:val="right"/>
      <w:pPr>
        <w:ind w:left="2160" w:hanging="180"/>
      </w:pPr>
    </w:lvl>
    <w:lvl w:ilvl="3" w:tplc="011E1524">
      <w:start w:val="1"/>
      <w:numFmt w:val="decimal"/>
      <w:lvlText w:val="%4."/>
      <w:lvlJc w:val="left"/>
      <w:pPr>
        <w:ind w:left="2880" w:hanging="360"/>
      </w:pPr>
    </w:lvl>
    <w:lvl w:ilvl="4" w:tplc="4678BEDC">
      <w:start w:val="1"/>
      <w:numFmt w:val="lowerLetter"/>
      <w:lvlText w:val="%5."/>
      <w:lvlJc w:val="left"/>
      <w:pPr>
        <w:ind w:left="3600" w:hanging="360"/>
      </w:pPr>
    </w:lvl>
    <w:lvl w:ilvl="5" w:tplc="72FE07B6">
      <w:start w:val="1"/>
      <w:numFmt w:val="lowerRoman"/>
      <w:lvlText w:val="%6."/>
      <w:lvlJc w:val="right"/>
      <w:pPr>
        <w:ind w:left="4320" w:hanging="180"/>
      </w:pPr>
    </w:lvl>
    <w:lvl w:ilvl="6" w:tplc="4F388468">
      <w:start w:val="1"/>
      <w:numFmt w:val="decimal"/>
      <w:lvlText w:val="%7."/>
      <w:lvlJc w:val="left"/>
      <w:pPr>
        <w:ind w:left="5040" w:hanging="360"/>
      </w:pPr>
    </w:lvl>
    <w:lvl w:ilvl="7" w:tplc="27BA55C0">
      <w:start w:val="1"/>
      <w:numFmt w:val="lowerLetter"/>
      <w:lvlText w:val="%8."/>
      <w:lvlJc w:val="left"/>
      <w:pPr>
        <w:ind w:left="5760" w:hanging="360"/>
      </w:pPr>
    </w:lvl>
    <w:lvl w:ilvl="8" w:tplc="133C56A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8729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3" w15:restartNumberingAfterBreak="0">
    <w:nsid w:val="4CB6223D"/>
    <w:multiLevelType w:val="hybridMultilevel"/>
    <w:tmpl w:val="907A2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A6527"/>
    <w:multiLevelType w:val="hybridMultilevel"/>
    <w:tmpl w:val="DB8E877E"/>
    <w:lvl w:ilvl="0" w:tplc="7E9EEA0E">
      <w:numFmt w:val="bullet"/>
      <w:lvlText w:val=""/>
      <w:lvlJc w:val="left"/>
      <w:pPr>
        <w:tabs>
          <w:tab w:val="num" w:pos="795"/>
        </w:tabs>
        <w:ind w:left="795" w:hanging="435"/>
      </w:pPr>
      <w:rPr>
        <w:rFonts w:hint="default" w:ascii="Wingdings" w:hAnsi="Wingdings" w:eastAsia="Times New Roman" w:cs="Times New Roman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48B13A1"/>
    <w:multiLevelType w:val="hybridMultilevel"/>
    <w:tmpl w:val="98D0E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BF91E"/>
    <w:multiLevelType w:val="hybridMultilevel"/>
    <w:tmpl w:val="FFFFFFFF"/>
    <w:lvl w:ilvl="0" w:tplc="FC82CE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BC66F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C045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DCFC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32D5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9613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76E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8E24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3830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9EA0DF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8" w15:restartNumberingAfterBreak="0">
    <w:nsid w:val="732232BD"/>
    <w:multiLevelType w:val="multilevel"/>
    <w:tmpl w:val="7BC2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74025041"/>
    <w:multiLevelType w:val="hybridMultilevel"/>
    <w:tmpl w:val="D7A4459C"/>
    <w:lvl w:ilvl="0" w:tplc="C88E81E2">
      <w:start w:val="1"/>
      <w:numFmt w:val="decimal"/>
      <w:lvlText w:val="%1."/>
      <w:lvlJc w:val="left"/>
      <w:pPr>
        <w:ind w:left="720" w:hanging="360"/>
      </w:pPr>
    </w:lvl>
    <w:lvl w:ilvl="1" w:tplc="18860CF4">
      <w:start w:val="1"/>
      <w:numFmt w:val="lowerLetter"/>
      <w:lvlText w:val="%2."/>
      <w:lvlJc w:val="left"/>
      <w:pPr>
        <w:ind w:left="1440" w:hanging="360"/>
      </w:pPr>
    </w:lvl>
    <w:lvl w:ilvl="2" w:tplc="453A5578">
      <w:start w:val="1"/>
      <w:numFmt w:val="lowerRoman"/>
      <w:lvlText w:val="%3."/>
      <w:lvlJc w:val="right"/>
      <w:pPr>
        <w:ind w:left="2160" w:hanging="180"/>
      </w:pPr>
    </w:lvl>
    <w:lvl w:ilvl="3" w:tplc="49FCC44C">
      <w:start w:val="1"/>
      <w:numFmt w:val="decimal"/>
      <w:lvlText w:val="%4."/>
      <w:lvlJc w:val="left"/>
      <w:pPr>
        <w:ind w:left="2880" w:hanging="360"/>
      </w:pPr>
    </w:lvl>
    <w:lvl w:ilvl="4" w:tplc="4E601CA4">
      <w:start w:val="1"/>
      <w:numFmt w:val="lowerLetter"/>
      <w:lvlText w:val="%5."/>
      <w:lvlJc w:val="left"/>
      <w:pPr>
        <w:ind w:left="3600" w:hanging="360"/>
      </w:pPr>
    </w:lvl>
    <w:lvl w:ilvl="5" w:tplc="15CECEAC">
      <w:start w:val="1"/>
      <w:numFmt w:val="lowerRoman"/>
      <w:lvlText w:val="%6."/>
      <w:lvlJc w:val="right"/>
      <w:pPr>
        <w:ind w:left="4320" w:hanging="180"/>
      </w:pPr>
    </w:lvl>
    <w:lvl w:ilvl="6" w:tplc="59E29E5E">
      <w:start w:val="1"/>
      <w:numFmt w:val="decimal"/>
      <w:lvlText w:val="%7."/>
      <w:lvlJc w:val="left"/>
      <w:pPr>
        <w:ind w:left="5040" w:hanging="360"/>
      </w:pPr>
    </w:lvl>
    <w:lvl w:ilvl="7" w:tplc="1C1EF0F6">
      <w:start w:val="1"/>
      <w:numFmt w:val="lowerLetter"/>
      <w:lvlText w:val="%8."/>
      <w:lvlJc w:val="left"/>
      <w:pPr>
        <w:ind w:left="5760" w:hanging="360"/>
      </w:pPr>
    </w:lvl>
    <w:lvl w:ilvl="8" w:tplc="CCE051D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85CD6"/>
    <w:multiLevelType w:val="hybridMultilevel"/>
    <w:tmpl w:val="9E9EB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46235"/>
    <w:multiLevelType w:val="hybridMultilevel"/>
    <w:tmpl w:val="B93845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C06EB9"/>
    <w:multiLevelType w:val="hybridMultilevel"/>
    <w:tmpl w:val="19CC22C2"/>
    <w:lvl w:ilvl="0" w:tplc="C1AEC480">
      <w:start w:val="1"/>
      <w:numFmt w:val="decimal"/>
      <w:lvlText w:val="%1."/>
      <w:lvlJc w:val="left"/>
      <w:pPr>
        <w:ind w:left="720" w:hanging="360"/>
      </w:pPr>
    </w:lvl>
    <w:lvl w:ilvl="1" w:tplc="1006FBC2">
      <w:start w:val="1"/>
      <w:numFmt w:val="lowerLetter"/>
      <w:lvlText w:val="%2."/>
      <w:lvlJc w:val="left"/>
      <w:pPr>
        <w:ind w:left="1440" w:hanging="360"/>
      </w:pPr>
    </w:lvl>
    <w:lvl w:ilvl="2" w:tplc="FA02A9C0">
      <w:start w:val="1"/>
      <w:numFmt w:val="lowerRoman"/>
      <w:lvlText w:val="%3."/>
      <w:lvlJc w:val="right"/>
      <w:pPr>
        <w:ind w:left="2160" w:hanging="180"/>
      </w:pPr>
    </w:lvl>
    <w:lvl w:ilvl="3" w:tplc="AA9009E8">
      <w:start w:val="1"/>
      <w:numFmt w:val="decimal"/>
      <w:lvlText w:val="%4."/>
      <w:lvlJc w:val="left"/>
      <w:pPr>
        <w:ind w:left="2880" w:hanging="360"/>
      </w:pPr>
    </w:lvl>
    <w:lvl w:ilvl="4" w:tplc="7AC2E678">
      <w:start w:val="1"/>
      <w:numFmt w:val="lowerLetter"/>
      <w:lvlText w:val="%5."/>
      <w:lvlJc w:val="left"/>
      <w:pPr>
        <w:ind w:left="3600" w:hanging="360"/>
      </w:pPr>
    </w:lvl>
    <w:lvl w:ilvl="5" w:tplc="4CF02892">
      <w:start w:val="1"/>
      <w:numFmt w:val="lowerRoman"/>
      <w:lvlText w:val="%6."/>
      <w:lvlJc w:val="right"/>
      <w:pPr>
        <w:ind w:left="4320" w:hanging="180"/>
      </w:pPr>
    </w:lvl>
    <w:lvl w:ilvl="6" w:tplc="C1B01A5C">
      <w:start w:val="1"/>
      <w:numFmt w:val="decimal"/>
      <w:lvlText w:val="%7."/>
      <w:lvlJc w:val="left"/>
      <w:pPr>
        <w:ind w:left="5040" w:hanging="360"/>
      </w:pPr>
    </w:lvl>
    <w:lvl w:ilvl="7" w:tplc="897AA610">
      <w:start w:val="1"/>
      <w:numFmt w:val="lowerLetter"/>
      <w:lvlText w:val="%8."/>
      <w:lvlJc w:val="left"/>
      <w:pPr>
        <w:ind w:left="5760" w:hanging="360"/>
      </w:pPr>
    </w:lvl>
    <w:lvl w:ilvl="8" w:tplc="65FA902C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4380">
    <w:abstractNumId w:val="16"/>
  </w:num>
  <w:num w:numId="2" w16cid:durableId="1093278184">
    <w:abstractNumId w:val="7"/>
  </w:num>
  <w:num w:numId="3" w16cid:durableId="666522748">
    <w:abstractNumId w:val="22"/>
  </w:num>
  <w:num w:numId="4" w16cid:durableId="480192902">
    <w:abstractNumId w:val="11"/>
  </w:num>
  <w:num w:numId="5" w16cid:durableId="1236015341">
    <w:abstractNumId w:val="6"/>
  </w:num>
  <w:num w:numId="6" w16cid:durableId="866676607">
    <w:abstractNumId w:val="19"/>
  </w:num>
  <w:num w:numId="7" w16cid:durableId="1007098970">
    <w:abstractNumId w:val="8"/>
  </w:num>
  <w:num w:numId="8" w16cid:durableId="1900675244">
    <w:abstractNumId w:val="12"/>
  </w:num>
  <w:num w:numId="9" w16cid:durableId="1702433286">
    <w:abstractNumId w:val="17"/>
  </w:num>
  <w:num w:numId="10" w16cid:durableId="1079786838">
    <w:abstractNumId w:val="21"/>
  </w:num>
  <w:num w:numId="11" w16cid:durableId="1669165872">
    <w:abstractNumId w:val="10"/>
  </w:num>
  <w:num w:numId="12" w16cid:durableId="793791153">
    <w:abstractNumId w:val="14"/>
  </w:num>
  <w:num w:numId="13" w16cid:durableId="1145512045">
    <w:abstractNumId w:val="13"/>
  </w:num>
  <w:num w:numId="14" w16cid:durableId="826440879">
    <w:abstractNumId w:val="18"/>
  </w:num>
  <w:num w:numId="15" w16cid:durableId="464734374">
    <w:abstractNumId w:val="0"/>
  </w:num>
  <w:num w:numId="16" w16cid:durableId="1312558748">
    <w:abstractNumId w:val="4"/>
  </w:num>
  <w:num w:numId="17" w16cid:durableId="795029340">
    <w:abstractNumId w:val="9"/>
  </w:num>
  <w:num w:numId="18" w16cid:durableId="1276520240">
    <w:abstractNumId w:val="1"/>
  </w:num>
  <w:num w:numId="19" w16cid:durableId="1670058452">
    <w:abstractNumId w:val="3"/>
  </w:num>
  <w:num w:numId="20" w16cid:durableId="2064521996">
    <w:abstractNumId w:val="15"/>
  </w:num>
  <w:num w:numId="21" w16cid:durableId="181667764">
    <w:abstractNumId w:val="5"/>
  </w:num>
  <w:num w:numId="22" w16cid:durableId="814834547">
    <w:abstractNumId w:val="20"/>
  </w:num>
  <w:num w:numId="23" w16cid:durableId="331757017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bordersDoNotSurroundHeader/>
  <w:bordersDoNotSurroundFooter/>
  <w:trackRevisions w:val="false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94"/>
    <w:rsid w:val="00004FBA"/>
    <w:rsid w:val="00005E1E"/>
    <w:rsid w:val="00010270"/>
    <w:rsid w:val="000221E3"/>
    <w:rsid w:val="000326D7"/>
    <w:rsid w:val="00033D94"/>
    <w:rsid w:val="00040DE4"/>
    <w:rsid w:val="00041717"/>
    <w:rsid w:val="00046D4E"/>
    <w:rsid w:val="000502A7"/>
    <w:rsid w:val="00053F60"/>
    <w:rsid w:val="000541B5"/>
    <w:rsid w:val="00067C37"/>
    <w:rsid w:val="00086AB9"/>
    <w:rsid w:val="00092A2A"/>
    <w:rsid w:val="000A3C93"/>
    <w:rsid w:val="000A6396"/>
    <w:rsid w:val="000B03F5"/>
    <w:rsid w:val="000D06D5"/>
    <w:rsid w:val="000D7A55"/>
    <w:rsid w:val="000D7F17"/>
    <w:rsid w:val="000E2016"/>
    <w:rsid w:val="000E4F80"/>
    <w:rsid w:val="000F596D"/>
    <w:rsid w:val="00100D97"/>
    <w:rsid w:val="001214B2"/>
    <w:rsid w:val="001224C6"/>
    <w:rsid w:val="00125C71"/>
    <w:rsid w:val="00131AE1"/>
    <w:rsid w:val="00131C70"/>
    <w:rsid w:val="00132EBE"/>
    <w:rsid w:val="00133A19"/>
    <w:rsid w:val="00141AAD"/>
    <w:rsid w:val="001731E2"/>
    <w:rsid w:val="00177066"/>
    <w:rsid w:val="001776C6"/>
    <w:rsid w:val="00194670"/>
    <w:rsid w:val="001A6467"/>
    <w:rsid w:val="001A6FA6"/>
    <w:rsid w:val="001B331B"/>
    <w:rsid w:val="001C4636"/>
    <w:rsid w:val="001C72AF"/>
    <w:rsid w:val="001D5A1B"/>
    <w:rsid w:val="001E13CB"/>
    <w:rsid w:val="001E5AFA"/>
    <w:rsid w:val="001E5E8B"/>
    <w:rsid w:val="001F60F1"/>
    <w:rsid w:val="00202419"/>
    <w:rsid w:val="002051C7"/>
    <w:rsid w:val="0021426B"/>
    <w:rsid w:val="00220570"/>
    <w:rsid w:val="002221AE"/>
    <w:rsid w:val="002242E5"/>
    <w:rsid w:val="002255A1"/>
    <w:rsid w:val="00233FDB"/>
    <w:rsid w:val="0024067A"/>
    <w:rsid w:val="00243174"/>
    <w:rsid w:val="00246E7B"/>
    <w:rsid w:val="002538E5"/>
    <w:rsid w:val="0025667B"/>
    <w:rsid w:val="00280E63"/>
    <w:rsid w:val="00287A09"/>
    <w:rsid w:val="002925C2"/>
    <w:rsid w:val="002A025B"/>
    <w:rsid w:val="002B1268"/>
    <w:rsid w:val="002B715B"/>
    <w:rsid w:val="002C057C"/>
    <w:rsid w:val="002C2512"/>
    <w:rsid w:val="002C2B34"/>
    <w:rsid w:val="002C69CA"/>
    <w:rsid w:val="002E13E9"/>
    <w:rsid w:val="002E79FA"/>
    <w:rsid w:val="002F0345"/>
    <w:rsid w:val="00300B35"/>
    <w:rsid w:val="003016B0"/>
    <w:rsid w:val="003067C5"/>
    <w:rsid w:val="00312EC4"/>
    <w:rsid w:val="00315C41"/>
    <w:rsid w:val="003228D6"/>
    <w:rsid w:val="003338BB"/>
    <w:rsid w:val="003355A7"/>
    <w:rsid w:val="00336685"/>
    <w:rsid w:val="00350398"/>
    <w:rsid w:val="00350FC8"/>
    <w:rsid w:val="00352E05"/>
    <w:rsid w:val="00353EE8"/>
    <w:rsid w:val="0035436A"/>
    <w:rsid w:val="003553FA"/>
    <w:rsid w:val="00367F9C"/>
    <w:rsid w:val="0037520E"/>
    <w:rsid w:val="0038198D"/>
    <w:rsid w:val="00383637"/>
    <w:rsid w:val="00383930"/>
    <w:rsid w:val="00386F70"/>
    <w:rsid w:val="00387BA3"/>
    <w:rsid w:val="00390570"/>
    <w:rsid w:val="00396729"/>
    <w:rsid w:val="00397214"/>
    <w:rsid w:val="003A3AE1"/>
    <w:rsid w:val="003A71DB"/>
    <w:rsid w:val="003B040B"/>
    <w:rsid w:val="003C06B1"/>
    <w:rsid w:val="003C5D14"/>
    <w:rsid w:val="003C7B9F"/>
    <w:rsid w:val="003D2EA9"/>
    <w:rsid w:val="003E55FA"/>
    <w:rsid w:val="003F0E28"/>
    <w:rsid w:val="003F3E88"/>
    <w:rsid w:val="003F6FB4"/>
    <w:rsid w:val="00415B37"/>
    <w:rsid w:val="0043326E"/>
    <w:rsid w:val="00450DC8"/>
    <w:rsid w:val="00453549"/>
    <w:rsid w:val="00462A7E"/>
    <w:rsid w:val="00466678"/>
    <w:rsid w:val="004738A5"/>
    <w:rsid w:val="0048626D"/>
    <w:rsid w:val="00497BAD"/>
    <w:rsid w:val="004A2E85"/>
    <w:rsid w:val="004A4D30"/>
    <w:rsid w:val="004B18CB"/>
    <w:rsid w:val="004B4D43"/>
    <w:rsid w:val="004B50CF"/>
    <w:rsid w:val="004C0080"/>
    <w:rsid w:val="004C710B"/>
    <w:rsid w:val="004D37D0"/>
    <w:rsid w:val="004D7F09"/>
    <w:rsid w:val="004E14B3"/>
    <w:rsid w:val="004E5985"/>
    <w:rsid w:val="004F37A3"/>
    <w:rsid w:val="004F55B5"/>
    <w:rsid w:val="004F7B70"/>
    <w:rsid w:val="00500724"/>
    <w:rsid w:val="00512837"/>
    <w:rsid w:val="005226E3"/>
    <w:rsid w:val="00522AE4"/>
    <w:rsid w:val="005306CA"/>
    <w:rsid w:val="00531DC5"/>
    <w:rsid w:val="00553CEC"/>
    <w:rsid w:val="0056065A"/>
    <w:rsid w:val="00564702"/>
    <w:rsid w:val="0056611F"/>
    <w:rsid w:val="00567815"/>
    <w:rsid w:val="00574742"/>
    <w:rsid w:val="0057799B"/>
    <w:rsid w:val="00582BF9"/>
    <w:rsid w:val="005846A0"/>
    <w:rsid w:val="005B6598"/>
    <w:rsid w:val="005C1874"/>
    <w:rsid w:val="005C7906"/>
    <w:rsid w:val="005E6F0A"/>
    <w:rsid w:val="005F3578"/>
    <w:rsid w:val="00605926"/>
    <w:rsid w:val="00606D69"/>
    <w:rsid w:val="006160C8"/>
    <w:rsid w:val="00632F3A"/>
    <w:rsid w:val="00636A53"/>
    <w:rsid w:val="0064463D"/>
    <w:rsid w:val="00650A06"/>
    <w:rsid w:val="0065181F"/>
    <w:rsid w:val="00651F89"/>
    <w:rsid w:val="006532A5"/>
    <w:rsid w:val="006755A9"/>
    <w:rsid w:val="00684529"/>
    <w:rsid w:val="006859BD"/>
    <w:rsid w:val="00695D48"/>
    <w:rsid w:val="006A1D16"/>
    <w:rsid w:val="006A4D4C"/>
    <w:rsid w:val="006A66A3"/>
    <w:rsid w:val="006B73B2"/>
    <w:rsid w:val="006C1DE7"/>
    <w:rsid w:val="006C22FA"/>
    <w:rsid w:val="006C70E8"/>
    <w:rsid w:val="006C7935"/>
    <w:rsid w:val="006F5E57"/>
    <w:rsid w:val="006F6602"/>
    <w:rsid w:val="006F724C"/>
    <w:rsid w:val="006F7FAD"/>
    <w:rsid w:val="007051DD"/>
    <w:rsid w:val="007108CB"/>
    <w:rsid w:val="00711661"/>
    <w:rsid w:val="00714A0B"/>
    <w:rsid w:val="007177B4"/>
    <w:rsid w:val="00720491"/>
    <w:rsid w:val="00723C54"/>
    <w:rsid w:val="0073101C"/>
    <w:rsid w:val="00761CC4"/>
    <w:rsid w:val="007647DA"/>
    <w:rsid w:val="00765BB1"/>
    <w:rsid w:val="00766F5C"/>
    <w:rsid w:val="007670DB"/>
    <w:rsid w:val="00770668"/>
    <w:rsid w:val="00771A8C"/>
    <w:rsid w:val="00774E63"/>
    <w:rsid w:val="00780EDA"/>
    <w:rsid w:val="00784774"/>
    <w:rsid w:val="00785E9C"/>
    <w:rsid w:val="00793BC8"/>
    <w:rsid w:val="00796E6A"/>
    <w:rsid w:val="007A50C2"/>
    <w:rsid w:val="007B0D11"/>
    <w:rsid w:val="007B5E44"/>
    <w:rsid w:val="007B6ADB"/>
    <w:rsid w:val="007E40E6"/>
    <w:rsid w:val="007E5E84"/>
    <w:rsid w:val="007F550A"/>
    <w:rsid w:val="0080705F"/>
    <w:rsid w:val="00810D64"/>
    <w:rsid w:val="00812BAE"/>
    <w:rsid w:val="00834331"/>
    <w:rsid w:val="00835C19"/>
    <w:rsid w:val="008452D1"/>
    <w:rsid w:val="008616EC"/>
    <w:rsid w:val="00864F62"/>
    <w:rsid w:val="0089170C"/>
    <w:rsid w:val="008A4E2F"/>
    <w:rsid w:val="008A507A"/>
    <w:rsid w:val="008B1DA1"/>
    <w:rsid w:val="008B50CC"/>
    <w:rsid w:val="008B6E19"/>
    <w:rsid w:val="008D5E5D"/>
    <w:rsid w:val="008E4E73"/>
    <w:rsid w:val="008E50FC"/>
    <w:rsid w:val="008E6FD0"/>
    <w:rsid w:val="0090102B"/>
    <w:rsid w:val="00902EF6"/>
    <w:rsid w:val="009247C0"/>
    <w:rsid w:val="00925ADE"/>
    <w:rsid w:val="009402E4"/>
    <w:rsid w:val="00942D2B"/>
    <w:rsid w:val="00954155"/>
    <w:rsid w:val="00956518"/>
    <w:rsid w:val="00956763"/>
    <w:rsid w:val="00960B38"/>
    <w:rsid w:val="009656C8"/>
    <w:rsid w:val="009666F7"/>
    <w:rsid w:val="009701E4"/>
    <w:rsid w:val="00971C16"/>
    <w:rsid w:val="00972609"/>
    <w:rsid w:val="0097407C"/>
    <w:rsid w:val="00974F07"/>
    <w:rsid w:val="00977378"/>
    <w:rsid w:val="00986463"/>
    <w:rsid w:val="00986F76"/>
    <w:rsid w:val="009A2809"/>
    <w:rsid w:val="009A34D1"/>
    <w:rsid w:val="009A61A3"/>
    <w:rsid w:val="009B7C49"/>
    <w:rsid w:val="009C5F0C"/>
    <w:rsid w:val="009C6F51"/>
    <w:rsid w:val="009C7FBD"/>
    <w:rsid w:val="009D01DD"/>
    <w:rsid w:val="009D6CFC"/>
    <w:rsid w:val="009E2902"/>
    <w:rsid w:val="009F29C1"/>
    <w:rsid w:val="009F429E"/>
    <w:rsid w:val="00A01794"/>
    <w:rsid w:val="00A01C1F"/>
    <w:rsid w:val="00A03B60"/>
    <w:rsid w:val="00A13EFB"/>
    <w:rsid w:val="00A45DCA"/>
    <w:rsid w:val="00A54850"/>
    <w:rsid w:val="00A64B7F"/>
    <w:rsid w:val="00A77489"/>
    <w:rsid w:val="00A77DBB"/>
    <w:rsid w:val="00A80EA3"/>
    <w:rsid w:val="00A85759"/>
    <w:rsid w:val="00A9370E"/>
    <w:rsid w:val="00A9670C"/>
    <w:rsid w:val="00AA28D8"/>
    <w:rsid w:val="00AA5D30"/>
    <w:rsid w:val="00AA6CE1"/>
    <w:rsid w:val="00AB35DF"/>
    <w:rsid w:val="00AC48AE"/>
    <w:rsid w:val="00AD1CD3"/>
    <w:rsid w:val="00AD4B67"/>
    <w:rsid w:val="00AD5A10"/>
    <w:rsid w:val="00AE11C9"/>
    <w:rsid w:val="00AE1B62"/>
    <w:rsid w:val="00AE25F8"/>
    <w:rsid w:val="00AE4C86"/>
    <w:rsid w:val="00AE56EA"/>
    <w:rsid w:val="00AF4FB0"/>
    <w:rsid w:val="00AF5894"/>
    <w:rsid w:val="00AF72B3"/>
    <w:rsid w:val="00B03352"/>
    <w:rsid w:val="00B05248"/>
    <w:rsid w:val="00B065F1"/>
    <w:rsid w:val="00B147AD"/>
    <w:rsid w:val="00B17D49"/>
    <w:rsid w:val="00B32B0B"/>
    <w:rsid w:val="00B346FC"/>
    <w:rsid w:val="00B41732"/>
    <w:rsid w:val="00B44ACB"/>
    <w:rsid w:val="00B764D1"/>
    <w:rsid w:val="00B85B5F"/>
    <w:rsid w:val="00B86C17"/>
    <w:rsid w:val="00B929B5"/>
    <w:rsid w:val="00BA27FA"/>
    <w:rsid w:val="00BA3C5C"/>
    <w:rsid w:val="00BB357E"/>
    <w:rsid w:val="00BB4ABB"/>
    <w:rsid w:val="00BC19B5"/>
    <w:rsid w:val="00BC3A53"/>
    <w:rsid w:val="00BD2632"/>
    <w:rsid w:val="00BD3CF1"/>
    <w:rsid w:val="00BD3FBF"/>
    <w:rsid w:val="00BE2598"/>
    <w:rsid w:val="00BE2A34"/>
    <w:rsid w:val="00BE2B55"/>
    <w:rsid w:val="00BE3818"/>
    <w:rsid w:val="00BF285F"/>
    <w:rsid w:val="00BF545D"/>
    <w:rsid w:val="00BF6D34"/>
    <w:rsid w:val="00C068E1"/>
    <w:rsid w:val="00C14FDD"/>
    <w:rsid w:val="00C179E1"/>
    <w:rsid w:val="00C22D71"/>
    <w:rsid w:val="00C23DF1"/>
    <w:rsid w:val="00C260D9"/>
    <w:rsid w:val="00C26ECC"/>
    <w:rsid w:val="00C46876"/>
    <w:rsid w:val="00C52CB7"/>
    <w:rsid w:val="00C52CB9"/>
    <w:rsid w:val="00C57B36"/>
    <w:rsid w:val="00C6215B"/>
    <w:rsid w:val="00C648A7"/>
    <w:rsid w:val="00C712E9"/>
    <w:rsid w:val="00C90D70"/>
    <w:rsid w:val="00C95AD7"/>
    <w:rsid w:val="00CA36D6"/>
    <w:rsid w:val="00CA55BC"/>
    <w:rsid w:val="00CB107A"/>
    <w:rsid w:val="00CB30B8"/>
    <w:rsid w:val="00CB31C6"/>
    <w:rsid w:val="00CB3505"/>
    <w:rsid w:val="00CB62E1"/>
    <w:rsid w:val="00CC6E9A"/>
    <w:rsid w:val="00CC7490"/>
    <w:rsid w:val="00CD713F"/>
    <w:rsid w:val="00D00FF4"/>
    <w:rsid w:val="00D016A0"/>
    <w:rsid w:val="00D078E8"/>
    <w:rsid w:val="00D128D8"/>
    <w:rsid w:val="00D31073"/>
    <w:rsid w:val="00D35ADF"/>
    <w:rsid w:val="00D676C3"/>
    <w:rsid w:val="00D774CE"/>
    <w:rsid w:val="00D85717"/>
    <w:rsid w:val="00D90DD3"/>
    <w:rsid w:val="00D9215E"/>
    <w:rsid w:val="00D969B8"/>
    <w:rsid w:val="00D96C03"/>
    <w:rsid w:val="00DA752A"/>
    <w:rsid w:val="00DB43CE"/>
    <w:rsid w:val="00DC1E88"/>
    <w:rsid w:val="00DC1F04"/>
    <w:rsid w:val="00DC3C3D"/>
    <w:rsid w:val="00DD36F2"/>
    <w:rsid w:val="00DE01CE"/>
    <w:rsid w:val="00E00F40"/>
    <w:rsid w:val="00E162FD"/>
    <w:rsid w:val="00E234FC"/>
    <w:rsid w:val="00E254EE"/>
    <w:rsid w:val="00E410C3"/>
    <w:rsid w:val="00E43987"/>
    <w:rsid w:val="00E44D56"/>
    <w:rsid w:val="00E45ABC"/>
    <w:rsid w:val="00E50782"/>
    <w:rsid w:val="00E5501B"/>
    <w:rsid w:val="00E6173B"/>
    <w:rsid w:val="00E61D3F"/>
    <w:rsid w:val="00E7559D"/>
    <w:rsid w:val="00E77855"/>
    <w:rsid w:val="00EA29D3"/>
    <w:rsid w:val="00EA38E7"/>
    <w:rsid w:val="00EB3284"/>
    <w:rsid w:val="00EB412C"/>
    <w:rsid w:val="00EE691F"/>
    <w:rsid w:val="00EF685D"/>
    <w:rsid w:val="00F04A18"/>
    <w:rsid w:val="00F05C3D"/>
    <w:rsid w:val="00F16596"/>
    <w:rsid w:val="00F35943"/>
    <w:rsid w:val="00F40174"/>
    <w:rsid w:val="00F57284"/>
    <w:rsid w:val="00F672D9"/>
    <w:rsid w:val="00F74417"/>
    <w:rsid w:val="00F979FC"/>
    <w:rsid w:val="00FB1687"/>
    <w:rsid w:val="00FC6F85"/>
    <w:rsid w:val="00FD3E89"/>
    <w:rsid w:val="00FD52BD"/>
    <w:rsid w:val="00FD5E48"/>
    <w:rsid w:val="00FE2FF3"/>
    <w:rsid w:val="0175284E"/>
    <w:rsid w:val="0187D8E1"/>
    <w:rsid w:val="01AF5D83"/>
    <w:rsid w:val="01C1C24C"/>
    <w:rsid w:val="01EF5CAA"/>
    <w:rsid w:val="020E32D4"/>
    <w:rsid w:val="02354BF1"/>
    <w:rsid w:val="023EC0A6"/>
    <w:rsid w:val="02CED506"/>
    <w:rsid w:val="02E6CC9F"/>
    <w:rsid w:val="03676C7E"/>
    <w:rsid w:val="0379D5DD"/>
    <w:rsid w:val="039866F6"/>
    <w:rsid w:val="03FEFA26"/>
    <w:rsid w:val="043BAF3A"/>
    <w:rsid w:val="04C5F16D"/>
    <w:rsid w:val="05076E75"/>
    <w:rsid w:val="05250ABD"/>
    <w:rsid w:val="05BB9F5D"/>
    <w:rsid w:val="05DDA367"/>
    <w:rsid w:val="05E88037"/>
    <w:rsid w:val="06A72472"/>
    <w:rsid w:val="06D40FCF"/>
    <w:rsid w:val="0766DB31"/>
    <w:rsid w:val="0777949D"/>
    <w:rsid w:val="0777CECA"/>
    <w:rsid w:val="07A81619"/>
    <w:rsid w:val="07BC7410"/>
    <w:rsid w:val="08775C00"/>
    <w:rsid w:val="087C5A31"/>
    <w:rsid w:val="0883BD39"/>
    <w:rsid w:val="0888A2FF"/>
    <w:rsid w:val="08C81007"/>
    <w:rsid w:val="090651D7"/>
    <w:rsid w:val="09495B43"/>
    <w:rsid w:val="09C5DDFD"/>
    <w:rsid w:val="09D570CA"/>
    <w:rsid w:val="0ACE3A19"/>
    <w:rsid w:val="0B207124"/>
    <w:rsid w:val="0B63CBD8"/>
    <w:rsid w:val="0BB27E72"/>
    <w:rsid w:val="0BBD22F6"/>
    <w:rsid w:val="0BDFAE5E"/>
    <w:rsid w:val="0C4CBF35"/>
    <w:rsid w:val="0CE60F49"/>
    <w:rsid w:val="0CF33365"/>
    <w:rsid w:val="0D611C8C"/>
    <w:rsid w:val="0DA91431"/>
    <w:rsid w:val="0DAEF32F"/>
    <w:rsid w:val="0DE88F96"/>
    <w:rsid w:val="0E0C170F"/>
    <w:rsid w:val="0E157B0B"/>
    <w:rsid w:val="0F3CCC72"/>
    <w:rsid w:val="0F845FF7"/>
    <w:rsid w:val="0FD9B1AE"/>
    <w:rsid w:val="113A6A74"/>
    <w:rsid w:val="115FD604"/>
    <w:rsid w:val="117CDB92"/>
    <w:rsid w:val="11A14998"/>
    <w:rsid w:val="124228B9"/>
    <w:rsid w:val="12756C4F"/>
    <w:rsid w:val="12B365EE"/>
    <w:rsid w:val="12B81090"/>
    <w:rsid w:val="134E2F42"/>
    <w:rsid w:val="13CAA685"/>
    <w:rsid w:val="14604DCA"/>
    <w:rsid w:val="147C45CC"/>
    <w:rsid w:val="14853F48"/>
    <w:rsid w:val="149752F4"/>
    <w:rsid w:val="14A0355D"/>
    <w:rsid w:val="14A60285"/>
    <w:rsid w:val="153B1215"/>
    <w:rsid w:val="15594AF7"/>
    <w:rsid w:val="15E89CB5"/>
    <w:rsid w:val="15F8172A"/>
    <w:rsid w:val="1686769A"/>
    <w:rsid w:val="173B7476"/>
    <w:rsid w:val="1780A1C4"/>
    <w:rsid w:val="1842800A"/>
    <w:rsid w:val="185FC815"/>
    <w:rsid w:val="187AB48E"/>
    <w:rsid w:val="18A9C3A9"/>
    <w:rsid w:val="18E97653"/>
    <w:rsid w:val="191C84EA"/>
    <w:rsid w:val="192EA52A"/>
    <w:rsid w:val="1A8033F4"/>
    <w:rsid w:val="1A9F3D84"/>
    <w:rsid w:val="1AD826D6"/>
    <w:rsid w:val="1B4671E8"/>
    <w:rsid w:val="1BBE6525"/>
    <w:rsid w:val="1C0D0422"/>
    <w:rsid w:val="1C6B42A5"/>
    <w:rsid w:val="1CA708CF"/>
    <w:rsid w:val="1CED0C71"/>
    <w:rsid w:val="1D099D2F"/>
    <w:rsid w:val="1E33BF4C"/>
    <w:rsid w:val="1F27E3CD"/>
    <w:rsid w:val="1FB4BDDD"/>
    <w:rsid w:val="1FD12E33"/>
    <w:rsid w:val="1FE42BC6"/>
    <w:rsid w:val="203D019F"/>
    <w:rsid w:val="20826B45"/>
    <w:rsid w:val="21941A7D"/>
    <w:rsid w:val="21D98211"/>
    <w:rsid w:val="224DB3B7"/>
    <w:rsid w:val="22632035"/>
    <w:rsid w:val="22D0FF12"/>
    <w:rsid w:val="2329C69B"/>
    <w:rsid w:val="2333EA5C"/>
    <w:rsid w:val="23ACBF19"/>
    <w:rsid w:val="23CF8F8A"/>
    <w:rsid w:val="24BB29AF"/>
    <w:rsid w:val="24BFDC8F"/>
    <w:rsid w:val="24F97991"/>
    <w:rsid w:val="251634BB"/>
    <w:rsid w:val="25311BD3"/>
    <w:rsid w:val="2572FA4A"/>
    <w:rsid w:val="25AA4B44"/>
    <w:rsid w:val="25ABCBB1"/>
    <w:rsid w:val="25B26251"/>
    <w:rsid w:val="25F6CB3E"/>
    <w:rsid w:val="261FA702"/>
    <w:rsid w:val="26667E8A"/>
    <w:rsid w:val="2687070E"/>
    <w:rsid w:val="26BDAD71"/>
    <w:rsid w:val="2717C254"/>
    <w:rsid w:val="2720CCB8"/>
    <w:rsid w:val="274E7D77"/>
    <w:rsid w:val="27972B86"/>
    <w:rsid w:val="27E8FCF0"/>
    <w:rsid w:val="2819A5A1"/>
    <w:rsid w:val="28357BEE"/>
    <w:rsid w:val="28665B9C"/>
    <w:rsid w:val="2879C8D1"/>
    <w:rsid w:val="28A2A0AE"/>
    <w:rsid w:val="28A576C9"/>
    <w:rsid w:val="28F699EC"/>
    <w:rsid w:val="293116FE"/>
    <w:rsid w:val="29EF07EA"/>
    <w:rsid w:val="2A053FAC"/>
    <w:rsid w:val="2A1E3A0D"/>
    <w:rsid w:val="2A376911"/>
    <w:rsid w:val="2AA153BB"/>
    <w:rsid w:val="2AF25FEE"/>
    <w:rsid w:val="2B002163"/>
    <w:rsid w:val="2BA51B00"/>
    <w:rsid w:val="2BE4213C"/>
    <w:rsid w:val="2C0BCACC"/>
    <w:rsid w:val="2C1F0E3D"/>
    <w:rsid w:val="2C8D3BC5"/>
    <w:rsid w:val="2CCA0E17"/>
    <w:rsid w:val="2CD1CCCA"/>
    <w:rsid w:val="2DDFD302"/>
    <w:rsid w:val="2E073264"/>
    <w:rsid w:val="2E143DCB"/>
    <w:rsid w:val="2E340422"/>
    <w:rsid w:val="2E3AB01C"/>
    <w:rsid w:val="2E3AFE9E"/>
    <w:rsid w:val="2E4A81DE"/>
    <w:rsid w:val="2E4D9678"/>
    <w:rsid w:val="2E64F21C"/>
    <w:rsid w:val="2E6DC1AE"/>
    <w:rsid w:val="2EB7BC33"/>
    <w:rsid w:val="2F13269F"/>
    <w:rsid w:val="2F1445F3"/>
    <w:rsid w:val="2F2F17AB"/>
    <w:rsid w:val="2F8F553F"/>
    <w:rsid w:val="30200137"/>
    <w:rsid w:val="30FE4B67"/>
    <w:rsid w:val="316F59FB"/>
    <w:rsid w:val="31A10E83"/>
    <w:rsid w:val="31A1C452"/>
    <w:rsid w:val="31AE454A"/>
    <w:rsid w:val="31B092C7"/>
    <w:rsid w:val="3257B47B"/>
    <w:rsid w:val="329A1BC8"/>
    <w:rsid w:val="32B42D9B"/>
    <w:rsid w:val="33CE1A19"/>
    <w:rsid w:val="33FFE452"/>
    <w:rsid w:val="3404EAC4"/>
    <w:rsid w:val="34171402"/>
    <w:rsid w:val="3463D22C"/>
    <w:rsid w:val="34647AE7"/>
    <w:rsid w:val="3472AFF9"/>
    <w:rsid w:val="348188FA"/>
    <w:rsid w:val="354283AB"/>
    <w:rsid w:val="35D33DC8"/>
    <w:rsid w:val="3627680D"/>
    <w:rsid w:val="36398B14"/>
    <w:rsid w:val="36BC81DC"/>
    <w:rsid w:val="36F3E8ED"/>
    <w:rsid w:val="37151F63"/>
    <w:rsid w:val="3743526B"/>
    <w:rsid w:val="376D8CEB"/>
    <w:rsid w:val="379B50A5"/>
    <w:rsid w:val="379B72EE"/>
    <w:rsid w:val="3897FC40"/>
    <w:rsid w:val="38B86FA5"/>
    <w:rsid w:val="390966E7"/>
    <w:rsid w:val="392EDB18"/>
    <w:rsid w:val="39779FA1"/>
    <w:rsid w:val="398AA95F"/>
    <w:rsid w:val="39BF980C"/>
    <w:rsid w:val="3A27A50D"/>
    <w:rsid w:val="3A544C09"/>
    <w:rsid w:val="3AD6DDC4"/>
    <w:rsid w:val="3AF51B4D"/>
    <w:rsid w:val="3B25A6E6"/>
    <w:rsid w:val="3B402176"/>
    <w:rsid w:val="3C40FE0E"/>
    <w:rsid w:val="3C564D09"/>
    <w:rsid w:val="3CA8B7CA"/>
    <w:rsid w:val="3CB8BD51"/>
    <w:rsid w:val="3CC1DF4A"/>
    <w:rsid w:val="3D23623C"/>
    <w:rsid w:val="3D5B4BDD"/>
    <w:rsid w:val="3D9E949E"/>
    <w:rsid w:val="3DF15980"/>
    <w:rsid w:val="3E652499"/>
    <w:rsid w:val="3EBC3DFB"/>
    <w:rsid w:val="3ED947EC"/>
    <w:rsid w:val="3EE70770"/>
    <w:rsid w:val="3F27B129"/>
    <w:rsid w:val="3F40E589"/>
    <w:rsid w:val="3F8C0451"/>
    <w:rsid w:val="3FCA6FB0"/>
    <w:rsid w:val="3FCFE873"/>
    <w:rsid w:val="40453D54"/>
    <w:rsid w:val="405F0460"/>
    <w:rsid w:val="40C38D8D"/>
    <w:rsid w:val="4105CF01"/>
    <w:rsid w:val="410E823A"/>
    <w:rsid w:val="41207DE9"/>
    <w:rsid w:val="413C91A0"/>
    <w:rsid w:val="41A9E5FE"/>
    <w:rsid w:val="41B25AEF"/>
    <w:rsid w:val="41F9A341"/>
    <w:rsid w:val="42012D60"/>
    <w:rsid w:val="42040983"/>
    <w:rsid w:val="42083224"/>
    <w:rsid w:val="4252D23B"/>
    <w:rsid w:val="4300C7D4"/>
    <w:rsid w:val="4367A116"/>
    <w:rsid w:val="438A3F5C"/>
    <w:rsid w:val="43984C19"/>
    <w:rsid w:val="43DECA42"/>
    <w:rsid w:val="43FB2E4F"/>
    <w:rsid w:val="441C2D6A"/>
    <w:rsid w:val="441D774F"/>
    <w:rsid w:val="442A56E0"/>
    <w:rsid w:val="443FAFDB"/>
    <w:rsid w:val="447729D1"/>
    <w:rsid w:val="44AA4072"/>
    <w:rsid w:val="44E703BC"/>
    <w:rsid w:val="45805D60"/>
    <w:rsid w:val="45F44563"/>
    <w:rsid w:val="463D39BF"/>
    <w:rsid w:val="4666BC2D"/>
    <w:rsid w:val="468AC1A3"/>
    <w:rsid w:val="46AA7A49"/>
    <w:rsid w:val="46EDA888"/>
    <w:rsid w:val="46FC7F87"/>
    <w:rsid w:val="47A1084B"/>
    <w:rsid w:val="482B3157"/>
    <w:rsid w:val="484128A3"/>
    <w:rsid w:val="4886C0DA"/>
    <w:rsid w:val="48CC6EC1"/>
    <w:rsid w:val="48CE9F72"/>
    <w:rsid w:val="496BB9E3"/>
    <w:rsid w:val="49C26265"/>
    <w:rsid w:val="49DC7954"/>
    <w:rsid w:val="49EDD673"/>
    <w:rsid w:val="4A259388"/>
    <w:rsid w:val="4A50C3BF"/>
    <w:rsid w:val="4A5827F0"/>
    <w:rsid w:val="4A78BA1A"/>
    <w:rsid w:val="4ABD7AA7"/>
    <w:rsid w:val="4AEA94BF"/>
    <w:rsid w:val="4B6436FC"/>
    <w:rsid w:val="4B80E9C7"/>
    <w:rsid w:val="4B96326B"/>
    <w:rsid w:val="4BD8FE2C"/>
    <w:rsid w:val="4CB076BD"/>
    <w:rsid w:val="4D710026"/>
    <w:rsid w:val="4E8F7650"/>
    <w:rsid w:val="4EB1F61A"/>
    <w:rsid w:val="4EEC5081"/>
    <w:rsid w:val="4EF8E1FB"/>
    <w:rsid w:val="4F1153E2"/>
    <w:rsid w:val="4F3FB6B2"/>
    <w:rsid w:val="50973633"/>
    <w:rsid w:val="50D60CCD"/>
    <w:rsid w:val="50E192DA"/>
    <w:rsid w:val="51097425"/>
    <w:rsid w:val="51B5B092"/>
    <w:rsid w:val="52421764"/>
    <w:rsid w:val="526F3E4D"/>
    <w:rsid w:val="527D633B"/>
    <w:rsid w:val="528E2157"/>
    <w:rsid w:val="53476EB4"/>
    <w:rsid w:val="535503D5"/>
    <w:rsid w:val="53779316"/>
    <w:rsid w:val="53A0FDF2"/>
    <w:rsid w:val="53B766DB"/>
    <w:rsid w:val="53E750A5"/>
    <w:rsid w:val="543EF5C5"/>
    <w:rsid w:val="558E9240"/>
    <w:rsid w:val="55D968E6"/>
    <w:rsid w:val="55ED76B0"/>
    <w:rsid w:val="5657BC2B"/>
    <w:rsid w:val="565B97D2"/>
    <w:rsid w:val="56B3B25F"/>
    <w:rsid w:val="5750D45E"/>
    <w:rsid w:val="575417E7"/>
    <w:rsid w:val="57EB17FE"/>
    <w:rsid w:val="58024D8E"/>
    <w:rsid w:val="584F77C5"/>
    <w:rsid w:val="58567203"/>
    <w:rsid w:val="586AA91E"/>
    <w:rsid w:val="593078C1"/>
    <w:rsid w:val="598AF8DB"/>
    <w:rsid w:val="598F5760"/>
    <w:rsid w:val="59ACD834"/>
    <w:rsid w:val="59C212BA"/>
    <w:rsid w:val="59DDE956"/>
    <w:rsid w:val="5A590FC2"/>
    <w:rsid w:val="5BB3FD5D"/>
    <w:rsid w:val="5C07EB37"/>
    <w:rsid w:val="5CBB81C9"/>
    <w:rsid w:val="5CBEC5FC"/>
    <w:rsid w:val="5CDBA641"/>
    <w:rsid w:val="5CDC0A64"/>
    <w:rsid w:val="5D4309E1"/>
    <w:rsid w:val="5D61CAC2"/>
    <w:rsid w:val="5D664985"/>
    <w:rsid w:val="5D70291B"/>
    <w:rsid w:val="5DA93CAB"/>
    <w:rsid w:val="5DAF7188"/>
    <w:rsid w:val="5DD39D1D"/>
    <w:rsid w:val="5DEE1535"/>
    <w:rsid w:val="5E3F3B5C"/>
    <w:rsid w:val="5E98F6FF"/>
    <w:rsid w:val="5EC52BBD"/>
    <w:rsid w:val="5EE91EE4"/>
    <w:rsid w:val="5F37DF21"/>
    <w:rsid w:val="5F402868"/>
    <w:rsid w:val="5F6D4CFC"/>
    <w:rsid w:val="60543939"/>
    <w:rsid w:val="605F8480"/>
    <w:rsid w:val="6083668D"/>
    <w:rsid w:val="60AF5A7F"/>
    <w:rsid w:val="60BA1734"/>
    <w:rsid w:val="60DE0130"/>
    <w:rsid w:val="60FD72E3"/>
    <w:rsid w:val="61443994"/>
    <w:rsid w:val="615B5D80"/>
    <w:rsid w:val="61719635"/>
    <w:rsid w:val="6243BD01"/>
    <w:rsid w:val="628ED2BC"/>
    <w:rsid w:val="62BE6CBF"/>
    <w:rsid w:val="635CC267"/>
    <w:rsid w:val="63BF0F42"/>
    <w:rsid w:val="63C2D27B"/>
    <w:rsid w:val="63D15224"/>
    <w:rsid w:val="648335B0"/>
    <w:rsid w:val="64DE6DD9"/>
    <w:rsid w:val="655D99D9"/>
    <w:rsid w:val="66A856D3"/>
    <w:rsid w:val="66E81914"/>
    <w:rsid w:val="66F06C7D"/>
    <w:rsid w:val="6730FDED"/>
    <w:rsid w:val="681E3D3E"/>
    <w:rsid w:val="683C4A3C"/>
    <w:rsid w:val="6845DA57"/>
    <w:rsid w:val="68CF4883"/>
    <w:rsid w:val="692AE20A"/>
    <w:rsid w:val="697EE37C"/>
    <w:rsid w:val="69DF90CF"/>
    <w:rsid w:val="6AC5D6A5"/>
    <w:rsid w:val="6B32734C"/>
    <w:rsid w:val="6B4076E1"/>
    <w:rsid w:val="6B832D2A"/>
    <w:rsid w:val="6B9283DF"/>
    <w:rsid w:val="6C3CB9F7"/>
    <w:rsid w:val="6C7346E0"/>
    <w:rsid w:val="6C97DF3D"/>
    <w:rsid w:val="6CFE0E81"/>
    <w:rsid w:val="6D569243"/>
    <w:rsid w:val="6DA4011E"/>
    <w:rsid w:val="6E9AC11E"/>
    <w:rsid w:val="6EC49565"/>
    <w:rsid w:val="6ED18810"/>
    <w:rsid w:val="6F997E13"/>
    <w:rsid w:val="70276928"/>
    <w:rsid w:val="7079CA1C"/>
    <w:rsid w:val="70A5A43B"/>
    <w:rsid w:val="712974D4"/>
    <w:rsid w:val="71BB5FC7"/>
    <w:rsid w:val="72FAFD7B"/>
    <w:rsid w:val="7317E0F5"/>
    <w:rsid w:val="7322B395"/>
    <w:rsid w:val="73268C82"/>
    <w:rsid w:val="7352E154"/>
    <w:rsid w:val="73946DB2"/>
    <w:rsid w:val="73D74FFD"/>
    <w:rsid w:val="74180815"/>
    <w:rsid w:val="7525878A"/>
    <w:rsid w:val="7539DF97"/>
    <w:rsid w:val="755E8711"/>
    <w:rsid w:val="759500E4"/>
    <w:rsid w:val="7595E83E"/>
    <w:rsid w:val="75D010BA"/>
    <w:rsid w:val="761DB1EE"/>
    <w:rsid w:val="7640AC20"/>
    <w:rsid w:val="770BB09A"/>
    <w:rsid w:val="772B4E8E"/>
    <w:rsid w:val="778A0DF4"/>
    <w:rsid w:val="77DB9BE1"/>
    <w:rsid w:val="78098833"/>
    <w:rsid w:val="780F1653"/>
    <w:rsid w:val="7838EE30"/>
    <w:rsid w:val="78A8A15B"/>
    <w:rsid w:val="78D17B5E"/>
    <w:rsid w:val="798949F9"/>
    <w:rsid w:val="7A37729F"/>
    <w:rsid w:val="7A841211"/>
    <w:rsid w:val="7AC9B57D"/>
    <w:rsid w:val="7B650D95"/>
    <w:rsid w:val="7B9BF9F7"/>
    <w:rsid w:val="7BCE6AEE"/>
    <w:rsid w:val="7C2EADE4"/>
    <w:rsid w:val="7C3F7F96"/>
    <w:rsid w:val="7E2729ED"/>
    <w:rsid w:val="7ED4B3A1"/>
    <w:rsid w:val="7EE38964"/>
    <w:rsid w:val="7F0140B4"/>
    <w:rsid w:val="7FCB9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EC55F"/>
  <w15:docId w15:val="{0F0735F0-DE7F-459F-93DF-A54258F2FE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58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after="58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FF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0000FF"/>
      <w:sz w:val="20"/>
    </w:rPr>
  </w:style>
  <w:style w:type="paragraph" w:styleId="Heading5">
    <w:name w:val="heading 5"/>
    <w:basedOn w:val="Normal"/>
    <w:next w:val="Normal"/>
    <w:qFormat/>
    <w:pPr>
      <w:keepNext/>
      <w:spacing w:after="58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spacing w:after="58"/>
      <w:jc w:val="center"/>
      <w:outlineLvl w:val="5"/>
    </w:pPr>
    <w:rPr>
      <w:b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</w:r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b/>
      <w:color w:val="0000F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2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8452D1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503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5C187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5C1874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C1874"/>
    <w:rPr>
      <w:snapToGrid w:val="0"/>
      <w:lang w:val="en-US"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C187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C1874"/>
    <w:rPr>
      <w:b/>
      <w:bCs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954155"/>
    <w:pPr>
      <w:ind w:left="720"/>
      <w:contextualSpacing/>
    </w:pPr>
  </w:style>
  <w:style w:type="character" w:styleId="normaltextrun" w:customStyle="1">
    <w:name w:val="normaltextrun"/>
    <w:basedOn w:val="DefaultParagraphFont"/>
    <w:rsid w:val="00FE2FF3"/>
  </w:style>
  <w:style w:type="paragraph" w:styleId="paragraph" w:customStyle="1">
    <w:name w:val="paragraph"/>
    <w:basedOn w:val="Normal"/>
    <w:rsid w:val="00FE2FF3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styleId="eop" w:customStyle="1">
    <w:name w:val="eop"/>
    <w:basedOn w:val="DefaultParagraphFont"/>
    <w:rsid w:val="00FE2FF3"/>
  </w:style>
  <w:style w:type="character" w:styleId="PlaceholderText">
    <w:name w:val="Placeholder Text"/>
    <w:basedOn w:val="DefaultParagraphFont"/>
    <w:uiPriority w:val="99"/>
    <w:semiHidden/>
    <w:rsid w:val="00796E6A"/>
    <w:rPr>
      <w:color w:val="666666"/>
    </w:rPr>
  </w:style>
  <w:style w:type="paragraph" w:styleId="Revision">
    <w:name w:val="Revision"/>
    <w:hidden/>
    <w:uiPriority w:val="99"/>
    <w:semiHidden/>
    <w:rsid w:val="00177066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mailto:VCS@reading.gov.uk" TargetMode="External" Id="R7b1d524679424787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DA6A601BB534F815BF00B67716A88" ma:contentTypeVersion="16" ma:contentTypeDescription="Create a new document." ma:contentTypeScope="" ma:versionID="63c409e4cf7b5df4fd31c804bef97ffb">
  <xsd:schema xmlns:xsd="http://www.w3.org/2001/XMLSchema" xmlns:xs="http://www.w3.org/2001/XMLSchema" xmlns:p="http://schemas.microsoft.com/office/2006/metadata/properties" xmlns:ns2="469e52a0-3255-424c-8efd-e2a838e5c006" xmlns:ns3="00809153-8b61-4173-adae-1646f2146c69" targetNamespace="http://schemas.microsoft.com/office/2006/metadata/properties" ma:root="true" ma:fieldsID="550ddfea5af413c8f1add9420bdc84c4" ns2:_="" ns3:_="">
    <xsd:import namespace="469e52a0-3255-424c-8efd-e2a838e5c006"/>
    <xsd:import namespace="00809153-8b61-4173-adae-1646f2146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e52a0-3255-424c-8efd-e2a838e5c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09153-8b61-4173-adae-1646f2146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d5033a-fe1a-4504-9b79-764186f7b969}" ma:internalName="TaxCatchAll" ma:showField="CatchAllData" ma:web="00809153-8b61-4173-adae-1646f2146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809153-8b61-4173-adae-1646f2146c69">
      <UserInfo>
        <DisplayName>Wolfle, Zelda</DisplayName>
        <AccountId>44</AccountId>
        <AccountType/>
      </UserInfo>
      <UserInfo>
        <DisplayName>Graefe, Kate</DisplayName>
        <AccountId>42</AccountId>
        <AccountType/>
      </UserInfo>
      <UserInfo>
        <DisplayName>Searle, Janette</DisplayName>
        <AccountId>160</AccountId>
        <AccountType/>
      </UserInfo>
      <UserInfo>
        <DisplayName>Muir, Clare</DisplayName>
        <AccountId>16</AccountId>
        <AccountType/>
      </UserInfo>
      <UserInfo>
        <DisplayName>Redgewell, Jackylen</DisplayName>
        <AccountId>615</AccountId>
        <AccountType/>
      </UserInfo>
    </SharedWithUsers>
    <TaxCatchAll xmlns="00809153-8b61-4173-adae-1646f2146c69" xsi:nil="true"/>
    <lcf76f155ced4ddcb4097134ff3c332f xmlns="469e52a0-3255-424c-8efd-e2a838e5c0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DFD417-481A-4B23-A8E5-3E0BD905E6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27FE36-4C18-4556-BE42-E14C1EE424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84495-1040-4197-BA2E-934A2604B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e52a0-3255-424c-8efd-e2a838e5c006"/>
    <ds:schemaRef ds:uri="00809153-8b61-4173-adae-1646f2146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6054E9-B2EA-466B-9579-08CD295D26D6}">
  <ds:schemaRefs>
    <ds:schemaRef ds:uri="http://schemas.microsoft.com/office/2006/metadata/properties"/>
    <ds:schemaRef ds:uri="http://schemas.microsoft.com/office/infopath/2007/PartnerControls"/>
    <ds:schemaRef ds:uri="00809153-8b61-4173-adae-1646f2146c69"/>
    <ds:schemaRef ds:uri="469e52a0-3255-424c-8efd-e2a838e5c00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LBE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Langstaff</dc:creator>
  <keywords/>
  <lastModifiedBy>Shrestha, Bikal</lastModifiedBy>
  <revision>19</revision>
  <lastPrinted>2006-09-05T02:22:00.0000000Z</lastPrinted>
  <dcterms:created xsi:type="dcterms:W3CDTF">2026-09-22T18:28:00.0000000Z</dcterms:created>
  <dcterms:modified xsi:type="dcterms:W3CDTF">2026-10-05T07:56:33.5537185Z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Classification: OFFICIAL</vt:lpwstr>
  </property>
  <property fmtid="{D5CDD505-2E9C-101B-9397-08002B2CF9AE}" pid="4" name="ClassificationMadeBy">
    <vt:lpwstr>RBC\GraeKat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2018-06-28T10:26:33Z</vt:filetime>
  </property>
  <property fmtid="{D5CDD505-2E9C-101B-9397-08002B2CF9AE}" pid="7" name="ContentTypeId">
    <vt:lpwstr>0x0101009BFDA6A601BB534F815BF00B67716A88</vt:lpwstr>
  </property>
  <property fmtid="{D5CDD505-2E9C-101B-9397-08002B2CF9AE}" pid="8" name="ComplianceAssetId">
    <vt:lpwstr/>
  </property>
  <property fmtid="{D5CDD505-2E9C-101B-9397-08002B2CF9AE}" pid="9" name="Order">
    <vt:r8>100800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GrammarlyDocumentId">
    <vt:lpwstr>836e4db2dce2b1cb72b38745a592e2e12bc0760bfac34161a73692d412b5e133</vt:lpwstr>
  </property>
</Properties>
</file>